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901F9" w14:textId="5F0653F8" w:rsidR="002F127F" w:rsidRPr="00537955" w:rsidRDefault="00000000">
      <w:pPr>
        <w:rPr>
          <w:rFonts w:ascii="Trebuchet MS" w:hAnsi="Trebuchet MS"/>
        </w:rPr>
      </w:pPr>
      <w:bookmarkStart w:id="0" w:name="important-notes"/>
      <w:bookmarkStart w:id="1" w:name="critical-accounts"/>
      <w:bookmarkStart w:id="2" w:name="X48b9c7940b58216ce0a87640e0a2b426dec3a9d"/>
      <w:r w:rsidRPr="00537955">
        <w:rPr>
          <w:rFonts w:ascii="Trebuchet MS" w:hAnsi="Trebuchet MS"/>
        </w:rPr>
        <w:pict w14:anchorId="56990396">
          <v:rect id="_x0000_i1025" style="width:0;height:1.5pt" o:hralign="center" o:hrstd="t" o:hr="t"/>
        </w:pict>
      </w:r>
    </w:p>
    <w:p w14:paraId="569901FA" w14:textId="31B4D506" w:rsidR="002F127F" w:rsidRPr="00537955" w:rsidRDefault="003958E9">
      <w:pPr>
        <w:pStyle w:val="Heading1"/>
        <w:rPr>
          <w:rFonts w:ascii="Trebuchet MS" w:hAnsi="Trebuchet MS"/>
        </w:rPr>
      </w:pPr>
      <w:bookmarkStart w:id="3" w:name="X9d0c2e5f3bf561393e83ce0c2cd0e67c67452fb"/>
      <w:bookmarkEnd w:id="0"/>
      <w:bookmarkEnd w:id="1"/>
      <w:bookmarkEnd w:id="2"/>
      <w:r w:rsidRPr="00537955">
        <w:rPr>
          <w:rFonts w:ascii="Trebuchet MS" w:hAnsi="Trebuchet MS"/>
        </w:rPr>
        <w:t>FAMILY IMPORTANT DOCUMENTS INDEX</w:t>
      </w:r>
    </w:p>
    <w:p w14:paraId="569901FB" w14:textId="77777777" w:rsidR="002F127F" w:rsidRPr="00537955" w:rsidRDefault="003958E9">
      <w:pPr>
        <w:pStyle w:val="Heading2"/>
        <w:rPr>
          <w:rFonts w:ascii="Trebuchet MS" w:hAnsi="Trebuchet MS"/>
        </w:rPr>
      </w:pPr>
      <w:bookmarkStart w:id="4" w:name="overview"/>
      <w:r w:rsidRPr="00537955">
        <w:rPr>
          <w:rFonts w:ascii="Trebuchet MS" w:hAnsi="Trebuchet MS"/>
        </w:rPr>
        <w:t>Overview</w:t>
      </w:r>
    </w:p>
    <w:p w14:paraId="569901FC" w14:textId="77777777" w:rsidR="002F127F" w:rsidRPr="00537955" w:rsidRDefault="003958E9">
      <w:pPr>
        <w:pStyle w:val="FirstParagraph"/>
        <w:rPr>
          <w:rFonts w:ascii="Trebuchet MS" w:hAnsi="Trebuchet MS"/>
        </w:rPr>
      </w:pPr>
      <w:r w:rsidRPr="00537955">
        <w:rPr>
          <w:rFonts w:ascii="Trebuchet MS" w:hAnsi="Trebuchet MS"/>
        </w:rPr>
        <w:t>This document lists all important legal, financial, medical, and personal records that my family may need.</w:t>
      </w:r>
    </w:p>
    <w:p w14:paraId="2450DE00" w14:textId="77777777" w:rsidR="006C1E12" w:rsidRPr="00537955" w:rsidRDefault="003958E9">
      <w:pPr>
        <w:pStyle w:val="BodyText"/>
        <w:rPr>
          <w:rFonts w:ascii="Trebuchet MS" w:hAnsi="Trebuchet MS"/>
        </w:rPr>
      </w:pPr>
      <w:r w:rsidRPr="00537955">
        <w:rPr>
          <w:rFonts w:ascii="Trebuchet MS" w:hAnsi="Trebuchet MS"/>
        </w:rPr>
        <w:t xml:space="preserve">Prepared By: </w:t>
      </w:r>
    </w:p>
    <w:p w14:paraId="2F473A3B" w14:textId="77777777" w:rsidR="006C1E12" w:rsidRPr="00537955" w:rsidRDefault="003958E9">
      <w:pPr>
        <w:pStyle w:val="BodyText"/>
        <w:rPr>
          <w:rFonts w:ascii="Trebuchet MS" w:hAnsi="Trebuchet MS"/>
        </w:rPr>
      </w:pPr>
      <w:r w:rsidRPr="00537955">
        <w:rPr>
          <w:rFonts w:ascii="Trebuchet MS" w:hAnsi="Trebuchet MS"/>
        </w:rPr>
        <w:t xml:space="preserve">Last Updated: </w:t>
      </w:r>
    </w:p>
    <w:p w14:paraId="20291DB7" w14:textId="77777777" w:rsidR="006C1E12" w:rsidRPr="00537955" w:rsidRDefault="003958E9">
      <w:pPr>
        <w:pStyle w:val="BodyText"/>
        <w:rPr>
          <w:rFonts w:ascii="Trebuchet MS" w:hAnsi="Trebuchet MS"/>
        </w:rPr>
      </w:pPr>
      <w:r w:rsidRPr="00537955">
        <w:rPr>
          <w:rFonts w:ascii="Trebuchet MS" w:hAnsi="Trebuchet MS"/>
        </w:rPr>
        <w:t xml:space="preserve">Primary Family Contact: </w:t>
      </w:r>
    </w:p>
    <w:p w14:paraId="569901FD" w14:textId="5A91A30D" w:rsidR="002F127F" w:rsidRPr="00537955" w:rsidRDefault="003958E9">
      <w:pPr>
        <w:pStyle w:val="BodyText"/>
        <w:rPr>
          <w:rFonts w:ascii="Trebuchet MS" w:hAnsi="Trebuchet MS"/>
        </w:rPr>
      </w:pPr>
      <w:r w:rsidRPr="00537955">
        <w:rPr>
          <w:rFonts w:ascii="Trebuchet MS" w:hAnsi="Trebuchet MS"/>
        </w:rPr>
        <w:t>Attorney Contact:</w:t>
      </w:r>
    </w:p>
    <w:p w14:paraId="569901FE" w14:textId="77777777" w:rsidR="002F127F" w:rsidRPr="00537955" w:rsidRDefault="00000000">
      <w:pPr>
        <w:rPr>
          <w:rFonts w:ascii="Trebuchet MS" w:hAnsi="Trebuchet MS"/>
        </w:rPr>
      </w:pPr>
      <w:r w:rsidRPr="00537955">
        <w:rPr>
          <w:rFonts w:ascii="Trebuchet MS" w:hAnsi="Trebuchet MS"/>
        </w:rPr>
        <w:pict w14:anchorId="56990397">
          <v:rect id="_x0000_i1026" style="width:0;height:1.5pt" o:hralign="center" o:hrstd="t" o:hr="t"/>
        </w:pict>
      </w:r>
    </w:p>
    <w:p w14:paraId="569901FF" w14:textId="77777777" w:rsidR="002F127F" w:rsidRPr="00537955" w:rsidRDefault="003958E9">
      <w:pPr>
        <w:pStyle w:val="Heading1"/>
        <w:rPr>
          <w:rFonts w:ascii="Trebuchet MS" w:hAnsi="Trebuchet MS"/>
        </w:rPr>
      </w:pPr>
      <w:bookmarkStart w:id="5" w:name="legal-documents"/>
      <w:bookmarkEnd w:id="3"/>
      <w:bookmarkEnd w:id="4"/>
      <w:r w:rsidRPr="00537955">
        <w:rPr>
          <w:rFonts w:ascii="Trebuchet MS" w:hAnsi="Trebuchet MS"/>
        </w:rPr>
        <w:t>Legal Documents</w:t>
      </w:r>
    </w:p>
    <w:tbl>
      <w:tblPr>
        <w:tblStyle w:val="Table"/>
        <w:tblW w:w="5000" w:type="pct"/>
        <w:tblLayout w:type="fixed"/>
        <w:tblLook w:val="0020" w:firstRow="1" w:lastRow="0" w:firstColumn="0" w:lastColumn="0" w:noHBand="0" w:noVBand="0"/>
      </w:tblPr>
      <w:tblGrid>
        <w:gridCol w:w="1872"/>
        <w:gridCol w:w="1872"/>
        <w:gridCol w:w="1872"/>
        <w:gridCol w:w="1872"/>
        <w:gridCol w:w="1872"/>
      </w:tblGrid>
      <w:tr w:rsidR="002F127F" w:rsidRPr="00537955" w14:paraId="56990205" w14:textId="77777777" w:rsidTr="006C1E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872" w:type="dxa"/>
          </w:tcPr>
          <w:p w14:paraId="56990200" w14:textId="77777777" w:rsidR="002F127F" w:rsidRPr="00537955" w:rsidRDefault="003958E9">
            <w:pPr>
              <w:pStyle w:val="Compact"/>
              <w:rPr>
                <w:rFonts w:ascii="Trebuchet MS" w:hAnsi="Trebuchet MS"/>
              </w:rPr>
            </w:pPr>
            <w:r w:rsidRPr="00537955">
              <w:rPr>
                <w:rFonts w:ascii="Trebuchet MS" w:hAnsi="Trebuchet MS"/>
              </w:rPr>
              <w:t>Document</w:t>
            </w:r>
          </w:p>
        </w:tc>
        <w:tc>
          <w:tcPr>
            <w:tcW w:w="1872" w:type="dxa"/>
          </w:tcPr>
          <w:p w14:paraId="56990201" w14:textId="77777777" w:rsidR="002F127F" w:rsidRPr="00537955" w:rsidRDefault="003958E9">
            <w:pPr>
              <w:pStyle w:val="Compact"/>
              <w:rPr>
                <w:rFonts w:ascii="Trebuchet MS" w:hAnsi="Trebuchet MS"/>
              </w:rPr>
            </w:pPr>
            <w:r w:rsidRPr="00537955">
              <w:rPr>
                <w:rFonts w:ascii="Trebuchet MS" w:hAnsi="Trebuchet MS"/>
              </w:rPr>
              <w:t>Location</w:t>
            </w:r>
          </w:p>
        </w:tc>
        <w:tc>
          <w:tcPr>
            <w:tcW w:w="1872" w:type="dxa"/>
          </w:tcPr>
          <w:p w14:paraId="56990202" w14:textId="77777777" w:rsidR="002F127F" w:rsidRPr="00537955" w:rsidRDefault="003958E9">
            <w:pPr>
              <w:pStyle w:val="Compact"/>
              <w:rPr>
                <w:rFonts w:ascii="Trebuchet MS" w:hAnsi="Trebuchet MS"/>
              </w:rPr>
            </w:pPr>
            <w:r w:rsidRPr="00537955">
              <w:rPr>
                <w:rFonts w:ascii="Trebuchet MS" w:hAnsi="Trebuchet MS"/>
              </w:rPr>
              <w:t>Original Copy Location</w:t>
            </w:r>
          </w:p>
        </w:tc>
        <w:tc>
          <w:tcPr>
            <w:tcW w:w="1872" w:type="dxa"/>
          </w:tcPr>
          <w:p w14:paraId="56990203" w14:textId="77777777" w:rsidR="002F127F" w:rsidRPr="00537955" w:rsidRDefault="003958E9">
            <w:pPr>
              <w:pStyle w:val="Compact"/>
              <w:rPr>
                <w:rFonts w:ascii="Trebuchet MS" w:hAnsi="Trebuchet MS"/>
              </w:rPr>
            </w:pPr>
            <w:r w:rsidRPr="00537955">
              <w:rPr>
                <w:rFonts w:ascii="Trebuchet MS" w:hAnsi="Trebuchet MS"/>
              </w:rPr>
              <w:t>Attorney/Contact</w:t>
            </w:r>
          </w:p>
        </w:tc>
        <w:tc>
          <w:tcPr>
            <w:tcW w:w="1872" w:type="dxa"/>
          </w:tcPr>
          <w:p w14:paraId="56990204" w14:textId="77777777" w:rsidR="002F127F" w:rsidRPr="00537955" w:rsidRDefault="003958E9">
            <w:pPr>
              <w:pStyle w:val="Compact"/>
              <w:rPr>
                <w:rFonts w:ascii="Trebuchet MS" w:hAnsi="Trebuchet MS"/>
              </w:rPr>
            </w:pPr>
            <w:r w:rsidRPr="00537955">
              <w:rPr>
                <w:rFonts w:ascii="Trebuchet MS" w:hAnsi="Trebuchet MS"/>
              </w:rPr>
              <w:t>Notes</w:t>
            </w:r>
          </w:p>
        </w:tc>
      </w:tr>
      <w:tr w:rsidR="002F127F" w:rsidRPr="00537955" w14:paraId="5699020B" w14:textId="77777777" w:rsidTr="006C1E12">
        <w:tc>
          <w:tcPr>
            <w:tcW w:w="1872" w:type="dxa"/>
          </w:tcPr>
          <w:p w14:paraId="56990206" w14:textId="77777777" w:rsidR="002F127F" w:rsidRPr="00537955" w:rsidRDefault="003958E9">
            <w:pPr>
              <w:pStyle w:val="Compact"/>
              <w:rPr>
                <w:rFonts w:ascii="Trebuchet MS" w:hAnsi="Trebuchet MS"/>
              </w:rPr>
            </w:pPr>
            <w:r w:rsidRPr="00537955">
              <w:rPr>
                <w:rFonts w:ascii="Trebuchet MS" w:hAnsi="Trebuchet MS"/>
              </w:rPr>
              <w:t>Last Will &amp; Testament</w:t>
            </w:r>
          </w:p>
        </w:tc>
        <w:tc>
          <w:tcPr>
            <w:tcW w:w="1872" w:type="dxa"/>
          </w:tcPr>
          <w:p w14:paraId="56990207" w14:textId="77777777" w:rsidR="002F127F" w:rsidRPr="00537955" w:rsidRDefault="002F127F">
            <w:pPr>
              <w:pStyle w:val="Compact"/>
              <w:rPr>
                <w:rFonts w:ascii="Trebuchet MS" w:hAnsi="Trebuchet MS"/>
              </w:rPr>
            </w:pPr>
          </w:p>
        </w:tc>
        <w:tc>
          <w:tcPr>
            <w:tcW w:w="1872" w:type="dxa"/>
          </w:tcPr>
          <w:p w14:paraId="56990208" w14:textId="77777777" w:rsidR="002F127F" w:rsidRPr="00537955" w:rsidRDefault="002F127F">
            <w:pPr>
              <w:pStyle w:val="Compact"/>
              <w:rPr>
                <w:rFonts w:ascii="Trebuchet MS" w:hAnsi="Trebuchet MS"/>
              </w:rPr>
            </w:pPr>
          </w:p>
        </w:tc>
        <w:tc>
          <w:tcPr>
            <w:tcW w:w="1872" w:type="dxa"/>
          </w:tcPr>
          <w:p w14:paraId="56990209" w14:textId="77777777" w:rsidR="002F127F" w:rsidRPr="00537955" w:rsidRDefault="002F127F">
            <w:pPr>
              <w:pStyle w:val="Compact"/>
              <w:rPr>
                <w:rFonts w:ascii="Trebuchet MS" w:hAnsi="Trebuchet MS"/>
              </w:rPr>
            </w:pPr>
          </w:p>
        </w:tc>
        <w:tc>
          <w:tcPr>
            <w:tcW w:w="1872" w:type="dxa"/>
          </w:tcPr>
          <w:p w14:paraId="5699020A" w14:textId="77777777" w:rsidR="002F127F" w:rsidRPr="00537955" w:rsidRDefault="002F127F">
            <w:pPr>
              <w:pStyle w:val="Compact"/>
              <w:rPr>
                <w:rFonts w:ascii="Trebuchet MS" w:hAnsi="Trebuchet MS"/>
              </w:rPr>
            </w:pPr>
          </w:p>
        </w:tc>
      </w:tr>
      <w:tr w:rsidR="002F127F" w:rsidRPr="00537955" w14:paraId="56990211" w14:textId="77777777" w:rsidTr="006C1E12">
        <w:tc>
          <w:tcPr>
            <w:tcW w:w="1872" w:type="dxa"/>
          </w:tcPr>
          <w:p w14:paraId="5699020C" w14:textId="77777777" w:rsidR="002F127F" w:rsidRPr="00537955" w:rsidRDefault="003958E9">
            <w:pPr>
              <w:pStyle w:val="Compact"/>
              <w:rPr>
                <w:rFonts w:ascii="Trebuchet MS" w:hAnsi="Trebuchet MS"/>
              </w:rPr>
            </w:pPr>
            <w:r w:rsidRPr="00537955">
              <w:rPr>
                <w:rFonts w:ascii="Trebuchet MS" w:hAnsi="Trebuchet MS"/>
              </w:rPr>
              <w:t>Trust Documents</w:t>
            </w:r>
          </w:p>
        </w:tc>
        <w:tc>
          <w:tcPr>
            <w:tcW w:w="1872" w:type="dxa"/>
          </w:tcPr>
          <w:p w14:paraId="5699020D" w14:textId="77777777" w:rsidR="002F127F" w:rsidRPr="00537955" w:rsidRDefault="002F127F">
            <w:pPr>
              <w:pStyle w:val="Compact"/>
              <w:rPr>
                <w:rFonts w:ascii="Trebuchet MS" w:hAnsi="Trebuchet MS"/>
              </w:rPr>
            </w:pPr>
          </w:p>
        </w:tc>
        <w:tc>
          <w:tcPr>
            <w:tcW w:w="1872" w:type="dxa"/>
          </w:tcPr>
          <w:p w14:paraId="5699020E" w14:textId="77777777" w:rsidR="002F127F" w:rsidRPr="00537955" w:rsidRDefault="002F127F">
            <w:pPr>
              <w:pStyle w:val="Compact"/>
              <w:rPr>
                <w:rFonts w:ascii="Trebuchet MS" w:hAnsi="Trebuchet MS"/>
              </w:rPr>
            </w:pPr>
          </w:p>
        </w:tc>
        <w:tc>
          <w:tcPr>
            <w:tcW w:w="1872" w:type="dxa"/>
          </w:tcPr>
          <w:p w14:paraId="5699020F" w14:textId="77777777" w:rsidR="002F127F" w:rsidRPr="00537955" w:rsidRDefault="002F127F">
            <w:pPr>
              <w:pStyle w:val="Compact"/>
              <w:rPr>
                <w:rFonts w:ascii="Trebuchet MS" w:hAnsi="Trebuchet MS"/>
              </w:rPr>
            </w:pPr>
          </w:p>
        </w:tc>
        <w:tc>
          <w:tcPr>
            <w:tcW w:w="1872" w:type="dxa"/>
          </w:tcPr>
          <w:p w14:paraId="56990210" w14:textId="77777777" w:rsidR="002F127F" w:rsidRPr="00537955" w:rsidRDefault="002F127F">
            <w:pPr>
              <w:pStyle w:val="Compact"/>
              <w:rPr>
                <w:rFonts w:ascii="Trebuchet MS" w:hAnsi="Trebuchet MS"/>
              </w:rPr>
            </w:pPr>
          </w:p>
        </w:tc>
      </w:tr>
      <w:tr w:rsidR="002F127F" w:rsidRPr="00537955" w14:paraId="56990217" w14:textId="77777777" w:rsidTr="006C1E12">
        <w:tc>
          <w:tcPr>
            <w:tcW w:w="1872" w:type="dxa"/>
          </w:tcPr>
          <w:p w14:paraId="56990212" w14:textId="77777777" w:rsidR="002F127F" w:rsidRPr="00537955" w:rsidRDefault="003958E9">
            <w:pPr>
              <w:pStyle w:val="Compact"/>
              <w:rPr>
                <w:rFonts w:ascii="Trebuchet MS" w:hAnsi="Trebuchet MS"/>
              </w:rPr>
            </w:pPr>
            <w:r w:rsidRPr="00537955">
              <w:rPr>
                <w:rFonts w:ascii="Trebuchet MS" w:hAnsi="Trebuchet MS"/>
              </w:rPr>
              <w:t>Power of Attorney</w:t>
            </w:r>
          </w:p>
        </w:tc>
        <w:tc>
          <w:tcPr>
            <w:tcW w:w="1872" w:type="dxa"/>
          </w:tcPr>
          <w:p w14:paraId="56990213" w14:textId="77777777" w:rsidR="002F127F" w:rsidRPr="00537955" w:rsidRDefault="002F127F">
            <w:pPr>
              <w:pStyle w:val="Compact"/>
              <w:rPr>
                <w:rFonts w:ascii="Trebuchet MS" w:hAnsi="Trebuchet MS"/>
              </w:rPr>
            </w:pPr>
          </w:p>
        </w:tc>
        <w:tc>
          <w:tcPr>
            <w:tcW w:w="1872" w:type="dxa"/>
          </w:tcPr>
          <w:p w14:paraId="56990214" w14:textId="77777777" w:rsidR="002F127F" w:rsidRPr="00537955" w:rsidRDefault="002F127F">
            <w:pPr>
              <w:pStyle w:val="Compact"/>
              <w:rPr>
                <w:rFonts w:ascii="Trebuchet MS" w:hAnsi="Trebuchet MS"/>
              </w:rPr>
            </w:pPr>
          </w:p>
        </w:tc>
        <w:tc>
          <w:tcPr>
            <w:tcW w:w="1872" w:type="dxa"/>
          </w:tcPr>
          <w:p w14:paraId="56990215" w14:textId="77777777" w:rsidR="002F127F" w:rsidRPr="00537955" w:rsidRDefault="002F127F">
            <w:pPr>
              <w:pStyle w:val="Compact"/>
              <w:rPr>
                <w:rFonts w:ascii="Trebuchet MS" w:hAnsi="Trebuchet MS"/>
              </w:rPr>
            </w:pPr>
          </w:p>
        </w:tc>
        <w:tc>
          <w:tcPr>
            <w:tcW w:w="1872" w:type="dxa"/>
          </w:tcPr>
          <w:p w14:paraId="56990216" w14:textId="77777777" w:rsidR="002F127F" w:rsidRPr="00537955" w:rsidRDefault="002F127F">
            <w:pPr>
              <w:pStyle w:val="Compact"/>
              <w:rPr>
                <w:rFonts w:ascii="Trebuchet MS" w:hAnsi="Trebuchet MS"/>
              </w:rPr>
            </w:pPr>
          </w:p>
        </w:tc>
      </w:tr>
      <w:tr w:rsidR="002F127F" w:rsidRPr="00537955" w14:paraId="5699021D" w14:textId="77777777" w:rsidTr="006C1E12">
        <w:tc>
          <w:tcPr>
            <w:tcW w:w="1872" w:type="dxa"/>
          </w:tcPr>
          <w:p w14:paraId="56990218" w14:textId="77777777" w:rsidR="002F127F" w:rsidRPr="00537955" w:rsidRDefault="003958E9">
            <w:pPr>
              <w:pStyle w:val="Compact"/>
              <w:rPr>
                <w:rFonts w:ascii="Trebuchet MS" w:hAnsi="Trebuchet MS"/>
              </w:rPr>
            </w:pPr>
            <w:r w:rsidRPr="00537955">
              <w:rPr>
                <w:rFonts w:ascii="Trebuchet MS" w:hAnsi="Trebuchet MS"/>
              </w:rPr>
              <w:t>Healthcare Directive</w:t>
            </w:r>
          </w:p>
        </w:tc>
        <w:tc>
          <w:tcPr>
            <w:tcW w:w="1872" w:type="dxa"/>
          </w:tcPr>
          <w:p w14:paraId="56990219" w14:textId="77777777" w:rsidR="002F127F" w:rsidRPr="00537955" w:rsidRDefault="002F127F">
            <w:pPr>
              <w:pStyle w:val="Compact"/>
              <w:rPr>
                <w:rFonts w:ascii="Trebuchet MS" w:hAnsi="Trebuchet MS"/>
              </w:rPr>
            </w:pPr>
          </w:p>
        </w:tc>
        <w:tc>
          <w:tcPr>
            <w:tcW w:w="1872" w:type="dxa"/>
          </w:tcPr>
          <w:p w14:paraId="5699021A" w14:textId="77777777" w:rsidR="002F127F" w:rsidRPr="00537955" w:rsidRDefault="002F127F">
            <w:pPr>
              <w:pStyle w:val="Compact"/>
              <w:rPr>
                <w:rFonts w:ascii="Trebuchet MS" w:hAnsi="Trebuchet MS"/>
              </w:rPr>
            </w:pPr>
          </w:p>
        </w:tc>
        <w:tc>
          <w:tcPr>
            <w:tcW w:w="1872" w:type="dxa"/>
          </w:tcPr>
          <w:p w14:paraId="5699021B" w14:textId="77777777" w:rsidR="002F127F" w:rsidRPr="00537955" w:rsidRDefault="002F127F">
            <w:pPr>
              <w:pStyle w:val="Compact"/>
              <w:rPr>
                <w:rFonts w:ascii="Trebuchet MS" w:hAnsi="Trebuchet MS"/>
              </w:rPr>
            </w:pPr>
          </w:p>
        </w:tc>
        <w:tc>
          <w:tcPr>
            <w:tcW w:w="1872" w:type="dxa"/>
          </w:tcPr>
          <w:p w14:paraId="5699021C" w14:textId="77777777" w:rsidR="002F127F" w:rsidRPr="00537955" w:rsidRDefault="002F127F">
            <w:pPr>
              <w:pStyle w:val="Compact"/>
              <w:rPr>
                <w:rFonts w:ascii="Trebuchet MS" w:hAnsi="Trebuchet MS"/>
              </w:rPr>
            </w:pPr>
          </w:p>
        </w:tc>
      </w:tr>
      <w:tr w:rsidR="002F127F" w:rsidRPr="00537955" w14:paraId="56990223" w14:textId="77777777" w:rsidTr="006C1E12">
        <w:tc>
          <w:tcPr>
            <w:tcW w:w="1872" w:type="dxa"/>
          </w:tcPr>
          <w:p w14:paraId="5699021E" w14:textId="77777777" w:rsidR="002F127F" w:rsidRPr="00537955" w:rsidRDefault="003958E9">
            <w:pPr>
              <w:pStyle w:val="Compact"/>
              <w:rPr>
                <w:rFonts w:ascii="Trebuchet MS" w:hAnsi="Trebuchet MS"/>
              </w:rPr>
            </w:pPr>
            <w:r w:rsidRPr="00537955">
              <w:rPr>
                <w:rFonts w:ascii="Trebuchet MS" w:hAnsi="Trebuchet MS"/>
              </w:rPr>
              <w:t>Living Will</w:t>
            </w:r>
          </w:p>
        </w:tc>
        <w:tc>
          <w:tcPr>
            <w:tcW w:w="1872" w:type="dxa"/>
          </w:tcPr>
          <w:p w14:paraId="5699021F" w14:textId="77777777" w:rsidR="002F127F" w:rsidRPr="00537955" w:rsidRDefault="002F127F">
            <w:pPr>
              <w:pStyle w:val="Compact"/>
              <w:rPr>
                <w:rFonts w:ascii="Trebuchet MS" w:hAnsi="Trebuchet MS"/>
              </w:rPr>
            </w:pPr>
          </w:p>
        </w:tc>
        <w:tc>
          <w:tcPr>
            <w:tcW w:w="1872" w:type="dxa"/>
          </w:tcPr>
          <w:p w14:paraId="56990220" w14:textId="77777777" w:rsidR="002F127F" w:rsidRPr="00537955" w:rsidRDefault="002F127F">
            <w:pPr>
              <w:pStyle w:val="Compact"/>
              <w:rPr>
                <w:rFonts w:ascii="Trebuchet MS" w:hAnsi="Trebuchet MS"/>
              </w:rPr>
            </w:pPr>
          </w:p>
        </w:tc>
        <w:tc>
          <w:tcPr>
            <w:tcW w:w="1872" w:type="dxa"/>
          </w:tcPr>
          <w:p w14:paraId="56990221" w14:textId="77777777" w:rsidR="002F127F" w:rsidRPr="00537955" w:rsidRDefault="002F127F">
            <w:pPr>
              <w:pStyle w:val="Compact"/>
              <w:rPr>
                <w:rFonts w:ascii="Trebuchet MS" w:hAnsi="Trebuchet MS"/>
              </w:rPr>
            </w:pPr>
          </w:p>
        </w:tc>
        <w:tc>
          <w:tcPr>
            <w:tcW w:w="1872" w:type="dxa"/>
          </w:tcPr>
          <w:p w14:paraId="56990222" w14:textId="77777777" w:rsidR="002F127F" w:rsidRPr="00537955" w:rsidRDefault="002F127F">
            <w:pPr>
              <w:pStyle w:val="Compact"/>
              <w:rPr>
                <w:rFonts w:ascii="Trebuchet MS" w:hAnsi="Trebuchet MS"/>
              </w:rPr>
            </w:pPr>
          </w:p>
        </w:tc>
      </w:tr>
      <w:tr w:rsidR="002F127F" w:rsidRPr="00537955" w14:paraId="56990229" w14:textId="77777777" w:rsidTr="006C1E12">
        <w:tc>
          <w:tcPr>
            <w:tcW w:w="1872" w:type="dxa"/>
          </w:tcPr>
          <w:p w14:paraId="56990224" w14:textId="77777777" w:rsidR="002F127F" w:rsidRPr="00537955" w:rsidRDefault="003958E9">
            <w:pPr>
              <w:pStyle w:val="Compact"/>
              <w:rPr>
                <w:rFonts w:ascii="Trebuchet MS" w:hAnsi="Trebuchet MS"/>
              </w:rPr>
            </w:pPr>
            <w:r w:rsidRPr="00537955">
              <w:rPr>
                <w:rFonts w:ascii="Trebuchet MS" w:hAnsi="Trebuchet MS"/>
              </w:rPr>
              <w:t>Marriage Certificate</w:t>
            </w:r>
          </w:p>
        </w:tc>
        <w:tc>
          <w:tcPr>
            <w:tcW w:w="1872" w:type="dxa"/>
          </w:tcPr>
          <w:p w14:paraId="56990225" w14:textId="77777777" w:rsidR="002F127F" w:rsidRPr="00537955" w:rsidRDefault="002F127F">
            <w:pPr>
              <w:pStyle w:val="Compact"/>
              <w:rPr>
                <w:rFonts w:ascii="Trebuchet MS" w:hAnsi="Trebuchet MS"/>
              </w:rPr>
            </w:pPr>
          </w:p>
        </w:tc>
        <w:tc>
          <w:tcPr>
            <w:tcW w:w="1872" w:type="dxa"/>
          </w:tcPr>
          <w:p w14:paraId="56990226" w14:textId="77777777" w:rsidR="002F127F" w:rsidRPr="00537955" w:rsidRDefault="002F127F">
            <w:pPr>
              <w:pStyle w:val="Compact"/>
              <w:rPr>
                <w:rFonts w:ascii="Trebuchet MS" w:hAnsi="Trebuchet MS"/>
              </w:rPr>
            </w:pPr>
          </w:p>
        </w:tc>
        <w:tc>
          <w:tcPr>
            <w:tcW w:w="1872" w:type="dxa"/>
          </w:tcPr>
          <w:p w14:paraId="56990227" w14:textId="77777777" w:rsidR="002F127F" w:rsidRPr="00537955" w:rsidRDefault="002F127F">
            <w:pPr>
              <w:pStyle w:val="Compact"/>
              <w:rPr>
                <w:rFonts w:ascii="Trebuchet MS" w:hAnsi="Trebuchet MS"/>
              </w:rPr>
            </w:pPr>
          </w:p>
        </w:tc>
        <w:tc>
          <w:tcPr>
            <w:tcW w:w="1872" w:type="dxa"/>
          </w:tcPr>
          <w:p w14:paraId="56990228" w14:textId="77777777" w:rsidR="002F127F" w:rsidRPr="00537955" w:rsidRDefault="002F127F">
            <w:pPr>
              <w:pStyle w:val="Compact"/>
              <w:rPr>
                <w:rFonts w:ascii="Trebuchet MS" w:hAnsi="Trebuchet MS"/>
              </w:rPr>
            </w:pPr>
          </w:p>
        </w:tc>
      </w:tr>
      <w:tr w:rsidR="002F127F" w:rsidRPr="00537955" w14:paraId="5699022F" w14:textId="77777777" w:rsidTr="006C1E12">
        <w:tc>
          <w:tcPr>
            <w:tcW w:w="1872" w:type="dxa"/>
          </w:tcPr>
          <w:p w14:paraId="5699022A" w14:textId="77777777" w:rsidR="002F127F" w:rsidRPr="00537955" w:rsidRDefault="003958E9">
            <w:pPr>
              <w:pStyle w:val="Compact"/>
              <w:rPr>
                <w:rFonts w:ascii="Trebuchet MS" w:hAnsi="Trebuchet MS"/>
              </w:rPr>
            </w:pPr>
            <w:r w:rsidRPr="00537955">
              <w:rPr>
                <w:rFonts w:ascii="Trebuchet MS" w:hAnsi="Trebuchet MS"/>
              </w:rPr>
              <w:t>Divorce Records</w:t>
            </w:r>
          </w:p>
        </w:tc>
        <w:tc>
          <w:tcPr>
            <w:tcW w:w="1872" w:type="dxa"/>
          </w:tcPr>
          <w:p w14:paraId="5699022B" w14:textId="77777777" w:rsidR="002F127F" w:rsidRPr="00537955" w:rsidRDefault="002F127F">
            <w:pPr>
              <w:pStyle w:val="Compact"/>
              <w:rPr>
                <w:rFonts w:ascii="Trebuchet MS" w:hAnsi="Trebuchet MS"/>
              </w:rPr>
            </w:pPr>
          </w:p>
        </w:tc>
        <w:tc>
          <w:tcPr>
            <w:tcW w:w="1872" w:type="dxa"/>
          </w:tcPr>
          <w:p w14:paraId="5699022C" w14:textId="77777777" w:rsidR="002F127F" w:rsidRPr="00537955" w:rsidRDefault="002F127F">
            <w:pPr>
              <w:pStyle w:val="Compact"/>
              <w:rPr>
                <w:rFonts w:ascii="Trebuchet MS" w:hAnsi="Trebuchet MS"/>
              </w:rPr>
            </w:pPr>
          </w:p>
        </w:tc>
        <w:tc>
          <w:tcPr>
            <w:tcW w:w="1872" w:type="dxa"/>
          </w:tcPr>
          <w:p w14:paraId="5699022D" w14:textId="77777777" w:rsidR="002F127F" w:rsidRPr="00537955" w:rsidRDefault="002F127F">
            <w:pPr>
              <w:pStyle w:val="Compact"/>
              <w:rPr>
                <w:rFonts w:ascii="Trebuchet MS" w:hAnsi="Trebuchet MS"/>
              </w:rPr>
            </w:pPr>
          </w:p>
        </w:tc>
        <w:tc>
          <w:tcPr>
            <w:tcW w:w="1872" w:type="dxa"/>
          </w:tcPr>
          <w:p w14:paraId="5699022E" w14:textId="77777777" w:rsidR="002F127F" w:rsidRPr="00537955" w:rsidRDefault="002F127F">
            <w:pPr>
              <w:pStyle w:val="Compact"/>
              <w:rPr>
                <w:rFonts w:ascii="Trebuchet MS" w:hAnsi="Trebuchet MS"/>
              </w:rPr>
            </w:pPr>
          </w:p>
        </w:tc>
      </w:tr>
      <w:tr w:rsidR="006C1E12" w:rsidRPr="00537955" w14:paraId="5EDD704C" w14:textId="77777777" w:rsidTr="006C1E12">
        <w:tc>
          <w:tcPr>
            <w:tcW w:w="1872" w:type="dxa"/>
          </w:tcPr>
          <w:p w14:paraId="78593F34" w14:textId="77777777" w:rsidR="006C1E12" w:rsidRPr="00537955" w:rsidRDefault="006C1E12">
            <w:pPr>
              <w:pStyle w:val="Compact"/>
              <w:rPr>
                <w:rFonts w:ascii="Trebuchet MS" w:hAnsi="Trebuchet MS"/>
              </w:rPr>
            </w:pPr>
          </w:p>
        </w:tc>
        <w:tc>
          <w:tcPr>
            <w:tcW w:w="1872" w:type="dxa"/>
          </w:tcPr>
          <w:p w14:paraId="12DA937F" w14:textId="77777777" w:rsidR="006C1E12" w:rsidRPr="00537955" w:rsidRDefault="006C1E12">
            <w:pPr>
              <w:pStyle w:val="Compact"/>
              <w:rPr>
                <w:rFonts w:ascii="Trebuchet MS" w:hAnsi="Trebuchet MS"/>
              </w:rPr>
            </w:pPr>
          </w:p>
        </w:tc>
        <w:tc>
          <w:tcPr>
            <w:tcW w:w="1872" w:type="dxa"/>
          </w:tcPr>
          <w:p w14:paraId="66592E4D" w14:textId="77777777" w:rsidR="006C1E12" w:rsidRPr="00537955" w:rsidRDefault="006C1E12">
            <w:pPr>
              <w:pStyle w:val="Compact"/>
              <w:rPr>
                <w:rFonts w:ascii="Trebuchet MS" w:hAnsi="Trebuchet MS"/>
              </w:rPr>
            </w:pPr>
          </w:p>
        </w:tc>
        <w:tc>
          <w:tcPr>
            <w:tcW w:w="1872" w:type="dxa"/>
          </w:tcPr>
          <w:p w14:paraId="06521E89" w14:textId="77777777" w:rsidR="006C1E12" w:rsidRPr="00537955" w:rsidRDefault="006C1E12">
            <w:pPr>
              <w:pStyle w:val="Compact"/>
              <w:rPr>
                <w:rFonts w:ascii="Trebuchet MS" w:hAnsi="Trebuchet MS"/>
              </w:rPr>
            </w:pPr>
          </w:p>
        </w:tc>
        <w:tc>
          <w:tcPr>
            <w:tcW w:w="1872" w:type="dxa"/>
          </w:tcPr>
          <w:p w14:paraId="176A2A17" w14:textId="77777777" w:rsidR="006C1E12" w:rsidRPr="00537955" w:rsidRDefault="006C1E12">
            <w:pPr>
              <w:pStyle w:val="Compact"/>
              <w:rPr>
                <w:rFonts w:ascii="Trebuchet MS" w:hAnsi="Trebuchet MS"/>
              </w:rPr>
            </w:pPr>
          </w:p>
        </w:tc>
      </w:tr>
      <w:tr w:rsidR="006C1E12" w:rsidRPr="00537955" w14:paraId="21E3D1A1" w14:textId="77777777" w:rsidTr="006C1E12">
        <w:tc>
          <w:tcPr>
            <w:tcW w:w="1872" w:type="dxa"/>
          </w:tcPr>
          <w:p w14:paraId="07D35738" w14:textId="77777777" w:rsidR="006C1E12" w:rsidRPr="00537955" w:rsidRDefault="006C1E12">
            <w:pPr>
              <w:pStyle w:val="Compact"/>
              <w:rPr>
                <w:rFonts w:ascii="Trebuchet MS" w:hAnsi="Trebuchet MS"/>
              </w:rPr>
            </w:pPr>
          </w:p>
        </w:tc>
        <w:tc>
          <w:tcPr>
            <w:tcW w:w="1872" w:type="dxa"/>
          </w:tcPr>
          <w:p w14:paraId="51C5A688" w14:textId="77777777" w:rsidR="006C1E12" w:rsidRPr="00537955" w:rsidRDefault="006C1E12">
            <w:pPr>
              <w:pStyle w:val="Compact"/>
              <w:rPr>
                <w:rFonts w:ascii="Trebuchet MS" w:hAnsi="Trebuchet MS"/>
              </w:rPr>
            </w:pPr>
          </w:p>
        </w:tc>
        <w:tc>
          <w:tcPr>
            <w:tcW w:w="1872" w:type="dxa"/>
          </w:tcPr>
          <w:p w14:paraId="2692892C" w14:textId="77777777" w:rsidR="006C1E12" w:rsidRPr="00537955" w:rsidRDefault="006C1E12">
            <w:pPr>
              <w:pStyle w:val="Compact"/>
              <w:rPr>
                <w:rFonts w:ascii="Trebuchet MS" w:hAnsi="Trebuchet MS"/>
              </w:rPr>
            </w:pPr>
          </w:p>
        </w:tc>
        <w:tc>
          <w:tcPr>
            <w:tcW w:w="1872" w:type="dxa"/>
          </w:tcPr>
          <w:p w14:paraId="5EA527B0" w14:textId="77777777" w:rsidR="006C1E12" w:rsidRPr="00537955" w:rsidRDefault="006C1E12">
            <w:pPr>
              <w:pStyle w:val="Compact"/>
              <w:rPr>
                <w:rFonts w:ascii="Trebuchet MS" w:hAnsi="Trebuchet MS"/>
              </w:rPr>
            </w:pPr>
          </w:p>
        </w:tc>
        <w:tc>
          <w:tcPr>
            <w:tcW w:w="1872" w:type="dxa"/>
          </w:tcPr>
          <w:p w14:paraId="00F06874" w14:textId="77777777" w:rsidR="006C1E12" w:rsidRPr="00537955" w:rsidRDefault="006C1E12">
            <w:pPr>
              <w:pStyle w:val="Compact"/>
              <w:rPr>
                <w:rFonts w:ascii="Trebuchet MS" w:hAnsi="Trebuchet MS"/>
              </w:rPr>
            </w:pPr>
          </w:p>
        </w:tc>
      </w:tr>
    </w:tbl>
    <w:p w14:paraId="56990230" w14:textId="77777777" w:rsidR="002F127F" w:rsidRPr="00537955" w:rsidRDefault="00000000">
      <w:pPr>
        <w:rPr>
          <w:rFonts w:ascii="Trebuchet MS" w:hAnsi="Trebuchet MS"/>
        </w:rPr>
      </w:pPr>
      <w:r w:rsidRPr="00537955">
        <w:rPr>
          <w:rFonts w:ascii="Trebuchet MS" w:hAnsi="Trebuchet MS"/>
        </w:rPr>
        <w:pict w14:anchorId="56990398">
          <v:rect id="_x0000_i1027" style="width:0;height:1.5pt" o:hralign="center" o:hrstd="t" o:hr="t"/>
        </w:pict>
      </w:r>
    </w:p>
    <w:p w14:paraId="56990231" w14:textId="77777777" w:rsidR="002F127F" w:rsidRPr="00537955" w:rsidRDefault="003958E9">
      <w:pPr>
        <w:pStyle w:val="Heading1"/>
        <w:rPr>
          <w:rFonts w:ascii="Trebuchet MS" w:hAnsi="Trebuchet MS"/>
        </w:rPr>
      </w:pPr>
      <w:bookmarkStart w:id="6" w:name="identity-documents"/>
      <w:bookmarkEnd w:id="5"/>
      <w:r w:rsidRPr="00537955">
        <w:rPr>
          <w:rFonts w:ascii="Trebuchet MS" w:hAnsi="Trebuchet MS"/>
        </w:rPr>
        <w:t>Identity Documents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2650"/>
        <w:gridCol w:w="1135"/>
        <w:gridCol w:w="1882"/>
        <w:gridCol w:w="822"/>
      </w:tblGrid>
      <w:tr w:rsidR="002F127F" w:rsidRPr="00537955" w14:paraId="56990236" w14:textId="77777777" w:rsidTr="002F12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56990232" w14:textId="77777777" w:rsidR="002F127F" w:rsidRPr="00537955" w:rsidRDefault="003958E9">
            <w:pPr>
              <w:pStyle w:val="Compact"/>
              <w:rPr>
                <w:rFonts w:ascii="Trebuchet MS" w:hAnsi="Trebuchet MS"/>
              </w:rPr>
            </w:pPr>
            <w:r w:rsidRPr="00537955">
              <w:rPr>
                <w:rFonts w:ascii="Trebuchet MS" w:hAnsi="Trebuchet MS"/>
              </w:rPr>
              <w:t>Document</w:t>
            </w:r>
          </w:p>
        </w:tc>
        <w:tc>
          <w:tcPr>
            <w:tcW w:w="0" w:type="auto"/>
          </w:tcPr>
          <w:p w14:paraId="56990233" w14:textId="77777777" w:rsidR="002F127F" w:rsidRPr="00537955" w:rsidRDefault="003958E9">
            <w:pPr>
              <w:pStyle w:val="Compact"/>
              <w:rPr>
                <w:rFonts w:ascii="Trebuchet MS" w:hAnsi="Trebuchet MS"/>
              </w:rPr>
            </w:pPr>
            <w:r w:rsidRPr="00537955">
              <w:rPr>
                <w:rFonts w:ascii="Trebuchet MS" w:hAnsi="Trebuchet MS"/>
              </w:rPr>
              <w:t>Location</w:t>
            </w:r>
          </w:p>
        </w:tc>
        <w:tc>
          <w:tcPr>
            <w:tcW w:w="0" w:type="auto"/>
          </w:tcPr>
          <w:p w14:paraId="56990234" w14:textId="77777777" w:rsidR="002F127F" w:rsidRPr="00537955" w:rsidRDefault="003958E9">
            <w:pPr>
              <w:pStyle w:val="Compact"/>
              <w:rPr>
                <w:rFonts w:ascii="Trebuchet MS" w:hAnsi="Trebuchet MS"/>
              </w:rPr>
            </w:pPr>
            <w:r w:rsidRPr="00537955">
              <w:rPr>
                <w:rFonts w:ascii="Trebuchet MS" w:hAnsi="Trebuchet MS"/>
              </w:rPr>
              <w:t>Expiration Date</w:t>
            </w:r>
          </w:p>
        </w:tc>
        <w:tc>
          <w:tcPr>
            <w:tcW w:w="0" w:type="auto"/>
          </w:tcPr>
          <w:p w14:paraId="56990235" w14:textId="77777777" w:rsidR="002F127F" w:rsidRPr="00537955" w:rsidRDefault="003958E9">
            <w:pPr>
              <w:pStyle w:val="Compact"/>
              <w:rPr>
                <w:rFonts w:ascii="Trebuchet MS" w:hAnsi="Trebuchet MS"/>
              </w:rPr>
            </w:pPr>
            <w:r w:rsidRPr="00537955">
              <w:rPr>
                <w:rFonts w:ascii="Trebuchet MS" w:hAnsi="Trebuchet MS"/>
              </w:rPr>
              <w:t>Notes</w:t>
            </w:r>
          </w:p>
        </w:tc>
      </w:tr>
      <w:tr w:rsidR="002F127F" w:rsidRPr="00537955" w14:paraId="5699023B" w14:textId="77777777">
        <w:tc>
          <w:tcPr>
            <w:tcW w:w="0" w:type="auto"/>
          </w:tcPr>
          <w:p w14:paraId="56990237" w14:textId="77777777" w:rsidR="002F127F" w:rsidRPr="00537955" w:rsidRDefault="003958E9">
            <w:pPr>
              <w:pStyle w:val="Compact"/>
              <w:rPr>
                <w:rFonts w:ascii="Trebuchet MS" w:hAnsi="Trebuchet MS"/>
              </w:rPr>
            </w:pPr>
            <w:r w:rsidRPr="00537955">
              <w:rPr>
                <w:rFonts w:ascii="Trebuchet MS" w:hAnsi="Trebuchet MS"/>
              </w:rPr>
              <w:t>Passport</w:t>
            </w:r>
          </w:p>
        </w:tc>
        <w:tc>
          <w:tcPr>
            <w:tcW w:w="0" w:type="auto"/>
          </w:tcPr>
          <w:p w14:paraId="56990238" w14:textId="77777777" w:rsidR="002F127F" w:rsidRPr="00537955" w:rsidRDefault="002F127F">
            <w:pPr>
              <w:pStyle w:val="Compact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14:paraId="56990239" w14:textId="77777777" w:rsidR="002F127F" w:rsidRPr="00537955" w:rsidRDefault="002F127F">
            <w:pPr>
              <w:pStyle w:val="Compact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14:paraId="5699023A" w14:textId="77777777" w:rsidR="002F127F" w:rsidRPr="00537955" w:rsidRDefault="002F127F">
            <w:pPr>
              <w:pStyle w:val="Compact"/>
              <w:rPr>
                <w:rFonts w:ascii="Trebuchet MS" w:hAnsi="Trebuchet MS"/>
              </w:rPr>
            </w:pPr>
          </w:p>
        </w:tc>
      </w:tr>
      <w:tr w:rsidR="002F127F" w:rsidRPr="00537955" w14:paraId="56990240" w14:textId="77777777">
        <w:tc>
          <w:tcPr>
            <w:tcW w:w="0" w:type="auto"/>
          </w:tcPr>
          <w:p w14:paraId="5699023C" w14:textId="77777777" w:rsidR="002F127F" w:rsidRPr="00537955" w:rsidRDefault="003958E9">
            <w:pPr>
              <w:pStyle w:val="Compact"/>
              <w:rPr>
                <w:rFonts w:ascii="Trebuchet MS" w:hAnsi="Trebuchet MS"/>
              </w:rPr>
            </w:pPr>
            <w:r w:rsidRPr="00537955">
              <w:rPr>
                <w:rFonts w:ascii="Trebuchet MS" w:hAnsi="Trebuchet MS"/>
              </w:rPr>
              <w:lastRenderedPageBreak/>
              <w:t>Birth Certificate</w:t>
            </w:r>
          </w:p>
        </w:tc>
        <w:tc>
          <w:tcPr>
            <w:tcW w:w="0" w:type="auto"/>
          </w:tcPr>
          <w:p w14:paraId="5699023D" w14:textId="77777777" w:rsidR="002F127F" w:rsidRPr="00537955" w:rsidRDefault="002F127F">
            <w:pPr>
              <w:pStyle w:val="Compact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14:paraId="5699023E" w14:textId="77777777" w:rsidR="002F127F" w:rsidRPr="00537955" w:rsidRDefault="002F127F">
            <w:pPr>
              <w:pStyle w:val="Compact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14:paraId="5699023F" w14:textId="77777777" w:rsidR="002F127F" w:rsidRPr="00537955" w:rsidRDefault="002F127F">
            <w:pPr>
              <w:pStyle w:val="Compact"/>
              <w:rPr>
                <w:rFonts w:ascii="Trebuchet MS" w:hAnsi="Trebuchet MS"/>
              </w:rPr>
            </w:pPr>
          </w:p>
        </w:tc>
      </w:tr>
      <w:tr w:rsidR="002F127F" w:rsidRPr="00537955" w14:paraId="56990245" w14:textId="77777777">
        <w:tc>
          <w:tcPr>
            <w:tcW w:w="0" w:type="auto"/>
          </w:tcPr>
          <w:p w14:paraId="56990241" w14:textId="77777777" w:rsidR="002F127F" w:rsidRPr="00537955" w:rsidRDefault="003958E9">
            <w:pPr>
              <w:pStyle w:val="Compact"/>
              <w:rPr>
                <w:rFonts w:ascii="Trebuchet MS" w:hAnsi="Trebuchet MS"/>
              </w:rPr>
            </w:pPr>
            <w:r w:rsidRPr="00537955">
              <w:rPr>
                <w:rFonts w:ascii="Trebuchet MS" w:hAnsi="Trebuchet MS"/>
              </w:rPr>
              <w:t>Social Security Card</w:t>
            </w:r>
          </w:p>
        </w:tc>
        <w:tc>
          <w:tcPr>
            <w:tcW w:w="0" w:type="auto"/>
          </w:tcPr>
          <w:p w14:paraId="56990242" w14:textId="77777777" w:rsidR="002F127F" w:rsidRPr="00537955" w:rsidRDefault="002F127F">
            <w:pPr>
              <w:pStyle w:val="Compact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14:paraId="56990243" w14:textId="77777777" w:rsidR="002F127F" w:rsidRPr="00537955" w:rsidRDefault="002F127F">
            <w:pPr>
              <w:pStyle w:val="Compact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14:paraId="56990244" w14:textId="77777777" w:rsidR="002F127F" w:rsidRPr="00537955" w:rsidRDefault="002F127F">
            <w:pPr>
              <w:pStyle w:val="Compact"/>
              <w:rPr>
                <w:rFonts w:ascii="Trebuchet MS" w:hAnsi="Trebuchet MS"/>
              </w:rPr>
            </w:pPr>
          </w:p>
        </w:tc>
      </w:tr>
      <w:tr w:rsidR="002F127F" w:rsidRPr="00537955" w14:paraId="5699024A" w14:textId="77777777">
        <w:tc>
          <w:tcPr>
            <w:tcW w:w="0" w:type="auto"/>
          </w:tcPr>
          <w:p w14:paraId="56990246" w14:textId="77777777" w:rsidR="002F127F" w:rsidRPr="00537955" w:rsidRDefault="003958E9">
            <w:pPr>
              <w:pStyle w:val="Compact"/>
              <w:rPr>
                <w:rFonts w:ascii="Trebuchet MS" w:hAnsi="Trebuchet MS"/>
              </w:rPr>
            </w:pPr>
            <w:r w:rsidRPr="00537955">
              <w:rPr>
                <w:rFonts w:ascii="Trebuchet MS" w:hAnsi="Trebuchet MS"/>
              </w:rPr>
              <w:t>Driver’s License</w:t>
            </w:r>
          </w:p>
        </w:tc>
        <w:tc>
          <w:tcPr>
            <w:tcW w:w="0" w:type="auto"/>
          </w:tcPr>
          <w:p w14:paraId="56990247" w14:textId="77777777" w:rsidR="002F127F" w:rsidRPr="00537955" w:rsidRDefault="002F127F">
            <w:pPr>
              <w:pStyle w:val="Compact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14:paraId="56990248" w14:textId="77777777" w:rsidR="002F127F" w:rsidRPr="00537955" w:rsidRDefault="002F127F">
            <w:pPr>
              <w:pStyle w:val="Compact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14:paraId="56990249" w14:textId="77777777" w:rsidR="002F127F" w:rsidRPr="00537955" w:rsidRDefault="002F127F">
            <w:pPr>
              <w:pStyle w:val="Compact"/>
              <w:rPr>
                <w:rFonts w:ascii="Trebuchet MS" w:hAnsi="Trebuchet MS"/>
              </w:rPr>
            </w:pPr>
          </w:p>
        </w:tc>
      </w:tr>
      <w:tr w:rsidR="002F127F" w:rsidRPr="00537955" w14:paraId="5699024F" w14:textId="77777777">
        <w:tc>
          <w:tcPr>
            <w:tcW w:w="0" w:type="auto"/>
          </w:tcPr>
          <w:p w14:paraId="5699024B" w14:textId="77777777" w:rsidR="002F127F" w:rsidRPr="00537955" w:rsidRDefault="003958E9">
            <w:pPr>
              <w:pStyle w:val="Compact"/>
              <w:rPr>
                <w:rFonts w:ascii="Trebuchet MS" w:hAnsi="Trebuchet MS"/>
              </w:rPr>
            </w:pPr>
            <w:r w:rsidRPr="00537955">
              <w:rPr>
                <w:rFonts w:ascii="Trebuchet MS" w:hAnsi="Trebuchet MS"/>
              </w:rPr>
              <w:t>Citizenship Documents</w:t>
            </w:r>
          </w:p>
        </w:tc>
        <w:tc>
          <w:tcPr>
            <w:tcW w:w="0" w:type="auto"/>
          </w:tcPr>
          <w:p w14:paraId="5699024C" w14:textId="77777777" w:rsidR="002F127F" w:rsidRPr="00537955" w:rsidRDefault="002F127F">
            <w:pPr>
              <w:pStyle w:val="Compact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14:paraId="5699024D" w14:textId="77777777" w:rsidR="002F127F" w:rsidRPr="00537955" w:rsidRDefault="002F127F">
            <w:pPr>
              <w:pStyle w:val="Compact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14:paraId="5699024E" w14:textId="77777777" w:rsidR="002F127F" w:rsidRPr="00537955" w:rsidRDefault="002F127F">
            <w:pPr>
              <w:pStyle w:val="Compact"/>
              <w:rPr>
                <w:rFonts w:ascii="Trebuchet MS" w:hAnsi="Trebuchet MS"/>
              </w:rPr>
            </w:pPr>
          </w:p>
        </w:tc>
      </w:tr>
      <w:tr w:rsidR="006C1E12" w:rsidRPr="00537955" w14:paraId="064291EB" w14:textId="77777777">
        <w:tc>
          <w:tcPr>
            <w:tcW w:w="0" w:type="auto"/>
          </w:tcPr>
          <w:p w14:paraId="420BDD68" w14:textId="77777777" w:rsidR="006C1E12" w:rsidRPr="00537955" w:rsidRDefault="006C1E12">
            <w:pPr>
              <w:pStyle w:val="Compact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14:paraId="5C39ADFB" w14:textId="77777777" w:rsidR="006C1E12" w:rsidRPr="00537955" w:rsidRDefault="006C1E12">
            <w:pPr>
              <w:pStyle w:val="Compact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14:paraId="2BD44FCD" w14:textId="77777777" w:rsidR="006C1E12" w:rsidRPr="00537955" w:rsidRDefault="006C1E12">
            <w:pPr>
              <w:pStyle w:val="Compact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14:paraId="0B06283E" w14:textId="77777777" w:rsidR="006C1E12" w:rsidRPr="00537955" w:rsidRDefault="006C1E12">
            <w:pPr>
              <w:pStyle w:val="Compact"/>
              <w:rPr>
                <w:rFonts w:ascii="Trebuchet MS" w:hAnsi="Trebuchet MS"/>
              </w:rPr>
            </w:pPr>
          </w:p>
        </w:tc>
      </w:tr>
      <w:tr w:rsidR="006C1E12" w:rsidRPr="00537955" w14:paraId="50EF7101" w14:textId="77777777">
        <w:tc>
          <w:tcPr>
            <w:tcW w:w="0" w:type="auto"/>
          </w:tcPr>
          <w:p w14:paraId="0EDD9148" w14:textId="77777777" w:rsidR="006C1E12" w:rsidRPr="00537955" w:rsidRDefault="006C1E12">
            <w:pPr>
              <w:pStyle w:val="Compact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14:paraId="651B368B" w14:textId="77777777" w:rsidR="006C1E12" w:rsidRPr="00537955" w:rsidRDefault="006C1E12">
            <w:pPr>
              <w:pStyle w:val="Compact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14:paraId="600865F5" w14:textId="77777777" w:rsidR="006C1E12" w:rsidRPr="00537955" w:rsidRDefault="006C1E12">
            <w:pPr>
              <w:pStyle w:val="Compact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14:paraId="3D3C64AF" w14:textId="77777777" w:rsidR="006C1E12" w:rsidRPr="00537955" w:rsidRDefault="006C1E12">
            <w:pPr>
              <w:pStyle w:val="Compact"/>
              <w:rPr>
                <w:rFonts w:ascii="Trebuchet MS" w:hAnsi="Trebuchet MS"/>
              </w:rPr>
            </w:pPr>
          </w:p>
        </w:tc>
      </w:tr>
    </w:tbl>
    <w:p w14:paraId="56990250" w14:textId="77777777" w:rsidR="002F127F" w:rsidRPr="00537955" w:rsidRDefault="00000000">
      <w:pPr>
        <w:rPr>
          <w:rFonts w:ascii="Trebuchet MS" w:hAnsi="Trebuchet MS"/>
        </w:rPr>
      </w:pPr>
      <w:r w:rsidRPr="00537955">
        <w:rPr>
          <w:rFonts w:ascii="Trebuchet MS" w:hAnsi="Trebuchet MS"/>
        </w:rPr>
        <w:pict w14:anchorId="56990399">
          <v:rect id="_x0000_i1028" style="width:0;height:1.5pt" o:hralign="center" o:hrstd="t" o:hr="t"/>
        </w:pict>
      </w:r>
    </w:p>
    <w:p w14:paraId="56990251" w14:textId="77777777" w:rsidR="002F127F" w:rsidRPr="00537955" w:rsidRDefault="003958E9">
      <w:pPr>
        <w:pStyle w:val="Heading1"/>
        <w:rPr>
          <w:rFonts w:ascii="Trebuchet MS" w:hAnsi="Trebuchet MS"/>
        </w:rPr>
      </w:pPr>
      <w:bookmarkStart w:id="7" w:name="financial-documents"/>
      <w:bookmarkEnd w:id="6"/>
      <w:r w:rsidRPr="00537955">
        <w:rPr>
          <w:rFonts w:ascii="Trebuchet MS" w:hAnsi="Trebuchet MS"/>
        </w:rPr>
        <w:t>Financial Documents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2532"/>
        <w:gridCol w:w="1325"/>
        <w:gridCol w:w="1135"/>
        <w:gridCol w:w="1843"/>
        <w:gridCol w:w="822"/>
      </w:tblGrid>
      <w:tr w:rsidR="002F127F" w:rsidRPr="00537955" w14:paraId="56990257" w14:textId="77777777" w:rsidTr="002F12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56990252" w14:textId="77777777" w:rsidR="002F127F" w:rsidRPr="00537955" w:rsidRDefault="003958E9">
            <w:pPr>
              <w:pStyle w:val="Compact"/>
              <w:rPr>
                <w:rFonts w:ascii="Trebuchet MS" w:hAnsi="Trebuchet MS"/>
              </w:rPr>
            </w:pPr>
            <w:r w:rsidRPr="00537955">
              <w:rPr>
                <w:rFonts w:ascii="Trebuchet MS" w:hAnsi="Trebuchet MS"/>
              </w:rPr>
              <w:t>Document</w:t>
            </w:r>
          </w:p>
        </w:tc>
        <w:tc>
          <w:tcPr>
            <w:tcW w:w="0" w:type="auto"/>
          </w:tcPr>
          <w:p w14:paraId="56990253" w14:textId="77777777" w:rsidR="002F127F" w:rsidRPr="00537955" w:rsidRDefault="003958E9">
            <w:pPr>
              <w:pStyle w:val="Compact"/>
              <w:rPr>
                <w:rFonts w:ascii="Trebuchet MS" w:hAnsi="Trebuchet MS"/>
              </w:rPr>
            </w:pPr>
            <w:r w:rsidRPr="00537955">
              <w:rPr>
                <w:rFonts w:ascii="Trebuchet MS" w:hAnsi="Trebuchet MS"/>
              </w:rPr>
              <w:t>Institution</w:t>
            </w:r>
          </w:p>
        </w:tc>
        <w:tc>
          <w:tcPr>
            <w:tcW w:w="0" w:type="auto"/>
          </w:tcPr>
          <w:p w14:paraId="56990254" w14:textId="77777777" w:rsidR="002F127F" w:rsidRPr="00537955" w:rsidRDefault="003958E9">
            <w:pPr>
              <w:pStyle w:val="Compact"/>
              <w:rPr>
                <w:rFonts w:ascii="Trebuchet MS" w:hAnsi="Trebuchet MS"/>
              </w:rPr>
            </w:pPr>
            <w:r w:rsidRPr="00537955">
              <w:rPr>
                <w:rFonts w:ascii="Trebuchet MS" w:hAnsi="Trebuchet MS"/>
              </w:rPr>
              <w:t>Location</w:t>
            </w:r>
          </w:p>
        </w:tc>
        <w:tc>
          <w:tcPr>
            <w:tcW w:w="0" w:type="auto"/>
          </w:tcPr>
          <w:p w14:paraId="56990255" w14:textId="77777777" w:rsidR="002F127F" w:rsidRPr="00537955" w:rsidRDefault="003958E9">
            <w:pPr>
              <w:pStyle w:val="Compact"/>
              <w:rPr>
                <w:rFonts w:ascii="Trebuchet MS" w:hAnsi="Trebuchet MS"/>
              </w:rPr>
            </w:pPr>
            <w:r w:rsidRPr="00537955">
              <w:rPr>
                <w:rFonts w:ascii="Trebuchet MS" w:hAnsi="Trebuchet MS"/>
              </w:rPr>
              <w:t>Contact Person</w:t>
            </w:r>
          </w:p>
        </w:tc>
        <w:tc>
          <w:tcPr>
            <w:tcW w:w="0" w:type="auto"/>
          </w:tcPr>
          <w:p w14:paraId="56990256" w14:textId="77777777" w:rsidR="002F127F" w:rsidRPr="00537955" w:rsidRDefault="003958E9">
            <w:pPr>
              <w:pStyle w:val="Compact"/>
              <w:rPr>
                <w:rFonts w:ascii="Trebuchet MS" w:hAnsi="Trebuchet MS"/>
              </w:rPr>
            </w:pPr>
            <w:r w:rsidRPr="00537955">
              <w:rPr>
                <w:rFonts w:ascii="Trebuchet MS" w:hAnsi="Trebuchet MS"/>
              </w:rPr>
              <w:t>Notes</w:t>
            </w:r>
          </w:p>
        </w:tc>
      </w:tr>
      <w:tr w:rsidR="002F127F" w:rsidRPr="00537955" w14:paraId="5699025D" w14:textId="77777777">
        <w:tc>
          <w:tcPr>
            <w:tcW w:w="0" w:type="auto"/>
          </w:tcPr>
          <w:p w14:paraId="56990258" w14:textId="77777777" w:rsidR="002F127F" w:rsidRPr="00537955" w:rsidRDefault="003958E9">
            <w:pPr>
              <w:pStyle w:val="Compact"/>
              <w:rPr>
                <w:rFonts w:ascii="Trebuchet MS" w:hAnsi="Trebuchet MS"/>
              </w:rPr>
            </w:pPr>
            <w:r w:rsidRPr="00537955">
              <w:rPr>
                <w:rFonts w:ascii="Trebuchet MS" w:hAnsi="Trebuchet MS"/>
              </w:rPr>
              <w:t>Tax Returns</w:t>
            </w:r>
          </w:p>
        </w:tc>
        <w:tc>
          <w:tcPr>
            <w:tcW w:w="0" w:type="auto"/>
          </w:tcPr>
          <w:p w14:paraId="56990259" w14:textId="77777777" w:rsidR="002F127F" w:rsidRPr="00537955" w:rsidRDefault="002F127F">
            <w:pPr>
              <w:pStyle w:val="Compact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14:paraId="5699025A" w14:textId="77777777" w:rsidR="002F127F" w:rsidRPr="00537955" w:rsidRDefault="002F127F">
            <w:pPr>
              <w:pStyle w:val="Compact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14:paraId="5699025B" w14:textId="77777777" w:rsidR="002F127F" w:rsidRPr="00537955" w:rsidRDefault="002F127F">
            <w:pPr>
              <w:pStyle w:val="Compact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14:paraId="5699025C" w14:textId="77777777" w:rsidR="002F127F" w:rsidRPr="00537955" w:rsidRDefault="002F127F">
            <w:pPr>
              <w:pStyle w:val="Compact"/>
              <w:rPr>
                <w:rFonts w:ascii="Trebuchet MS" w:hAnsi="Trebuchet MS"/>
              </w:rPr>
            </w:pPr>
          </w:p>
        </w:tc>
      </w:tr>
      <w:tr w:rsidR="002F127F" w:rsidRPr="00537955" w14:paraId="56990263" w14:textId="77777777">
        <w:tc>
          <w:tcPr>
            <w:tcW w:w="0" w:type="auto"/>
          </w:tcPr>
          <w:p w14:paraId="5699025E" w14:textId="77777777" w:rsidR="002F127F" w:rsidRPr="00537955" w:rsidRDefault="003958E9">
            <w:pPr>
              <w:pStyle w:val="Compact"/>
              <w:rPr>
                <w:rFonts w:ascii="Trebuchet MS" w:hAnsi="Trebuchet MS"/>
              </w:rPr>
            </w:pPr>
            <w:r w:rsidRPr="00537955">
              <w:rPr>
                <w:rFonts w:ascii="Trebuchet MS" w:hAnsi="Trebuchet MS"/>
              </w:rPr>
              <w:t>Bank Statements</w:t>
            </w:r>
          </w:p>
        </w:tc>
        <w:tc>
          <w:tcPr>
            <w:tcW w:w="0" w:type="auto"/>
          </w:tcPr>
          <w:p w14:paraId="5699025F" w14:textId="77777777" w:rsidR="002F127F" w:rsidRPr="00537955" w:rsidRDefault="002F127F">
            <w:pPr>
              <w:pStyle w:val="Compact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14:paraId="56990260" w14:textId="77777777" w:rsidR="002F127F" w:rsidRPr="00537955" w:rsidRDefault="002F127F">
            <w:pPr>
              <w:pStyle w:val="Compact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14:paraId="56990261" w14:textId="77777777" w:rsidR="002F127F" w:rsidRPr="00537955" w:rsidRDefault="002F127F">
            <w:pPr>
              <w:pStyle w:val="Compact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14:paraId="56990262" w14:textId="77777777" w:rsidR="002F127F" w:rsidRPr="00537955" w:rsidRDefault="002F127F">
            <w:pPr>
              <w:pStyle w:val="Compact"/>
              <w:rPr>
                <w:rFonts w:ascii="Trebuchet MS" w:hAnsi="Trebuchet MS"/>
              </w:rPr>
            </w:pPr>
          </w:p>
        </w:tc>
      </w:tr>
      <w:tr w:rsidR="002F127F" w:rsidRPr="00537955" w14:paraId="56990269" w14:textId="77777777">
        <w:tc>
          <w:tcPr>
            <w:tcW w:w="0" w:type="auto"/>
          </w:tcPr>
          <w:p w14:paraId="56990264" w14:textId="77777777" w:rsidR="002F127F" w:rsidRPr="00537955" w:rsidRDefault="003958E9">
            <w:pPr>
              <w:pStyle w:val="Compact"/>
              <w:rPr>
                <w:rFonts w:ascii="Trebuchet MS" w:hAnsi="Trebuchet MS"/>
              </w:rPr>
            </w:pPr>
            <w:r w:rsidRPr="00537955">
              <w:rPr>
                <w:rFonts w:ascii="Trebuchet MS" w:hAnsi="Trebuchet MS"/>
              </w:rPr>
              <w:t>Mortgage Information</w:t>
            </w:r>
          </w:p>
        </w:tc>
        <w:tc>
          <w:tcPr>
            <w:tcW w:w="0" w:type="auto"/>
          </w:tcPr>
          <w:p w14:paraId="56990265" w14:textId="77777777" w:rsidR="002F127F" w:rsidRPr="00537955" w:rsidRDefault="002F127F">
            <w:pPr>
              <w:pStyle w:val="Compact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14:paraId="56990266" w14:textId="77777777" w:rsidR="002F127F" w:rsidRPr="00537955" w:rsidRDefault="002F127F">
            <w:pPr>
              <w:pStyle w:val="Compact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14:paraId="56990267" w14:textId="77777777" w:rsidR="002F127F" w:rsidRPr="00537955" w:rsidRDefault="002F127F">
            <w:pPr>
              <w:pStyle w:val="Compact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14:paraId="56990268" w14:textId="77777777" w:rsidR="002F127F" w:rsidRPr="00537955" w:rsidRDefault="002F127F">
            <w:pPr>
              <w:pStyle w:val="Compact"/>
              <w:rPr>
                <w:rFonts w:ascii="Trebuchet MS" w:hAnsi="Trebuchet MS"/>
              </w:rPr>
            </w:pPr>
          </w:p>
        </w:tc>
      </w:tr>
      <w:tr w:rsidR="002F127F" w:rsidRPr="00537955" w14:paraId="5699026F" w14:textId="77777777">
        <w:tc>
          <w:tcPr>
            <w:tcW w:w="0" w:type="auto"/>
          </w:tcPr>
          <w:p w14:paraId="5699026A" w14:textId="77777777" w:rsidR="002F127F" w:rsidRPr="00537955" w:rsidRDefault="003958E9">
            <w:pPr>
              <w:pStyle w:val="Compact"/>
              <w:rPr>
                <w:rFonts w:ascii="Trebuchet MS" w:hAnsi="Trebuchet MS"/>
              </w:rPr>
            </w:pPr>
            <w:r w:rsidRPr="00537955">
              <w:rPr>
                <w:rFonts w:ascii="Trebuchet MS" w:hAnsi="Trebuchet MS"/>
              </w:rPr>
              <w:t>Loan Documents</w:t>
            </w:r>
          </w:p>
        </w:tc>
        <w:tc>
          <w:tcPr>
            <w:tcW w:w="0" w:type="auto"/>
          </w:tcPr>
          <w:p w14:paraId="5699026B" w14:textId="77777777" w:rsidR="002F127F" w:rsidRPr="00537955" w:rsidRDefault="002F127F">
            <w:pPr>
              <w:pStyle w:val="Compact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14:paraId="5699026C" w14:textId="77777777" w:rsidR="002F127F" w:rsidRPr="00537955" w:rsidRDefault="002F127F">
            <w:pPr>
              <w:pStyle w:val="Compact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14:paraId="5699026D" w14:textId="77777777" w:rsidR="002F127F" w:rsidRPr="00537955" w:rsidRDefault="002F127F">
            <w:pPr>
              <w:pStyle w:val="Compact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14:paraId="5699026E" w14:textId="77777777" w:rsidR="002F127F" w:rsidRPr="00537955" w:rsidRDefault="002F127F">
            <w:pPr>
              <w:pStyle w:val="Compact"/>
              <w:rPr>
                <w:rFonts w:ascii="Trebuchet MS" w:hAnsi="Trebuchet MS"/>
              </w:rPr>
            </w:pPr>
          </w:p>
        </w:tc>
      </w:tr>
      <w:tr w:rsidR="002F127F" w:rsidRPr="00537955" w14:paraId="56990275" w14:textId="77777777">
        <w:tc>
          <w:tcPr>
            <w:tcW w:w="0" w:type="auto"/>
          </w:tcPr>
          <w:p w14:paraId="56990270" w14:textId="77777777" w:rsidR="002F127F" w:rsidRPr="00537955" w:rsidRDefault="003958E9">
            <w:pPr>
              <w:pStyle w:val="Compact"/>
              <w:rPr>
                <w:rFonts w:ascii="Trebuchet MS" w:hAnsi="Trebuchet MS"/>
              </w:rPr>
            </w:pPr>
            <w:r w:rsidRPr="00537955">
              <w:rPr>
                <w:rFonts w:ascii="Trebuchet MS" w:hAnsi="Trebuchet MS"/>
              </w:rPr>
              <w:t>Retirement Accounts</w:t>
            </w:r>
          </w:p>
        </w:tc>
        <w:tc>
          <w:tcPr>
            <w:tcW w:w="0" w:type="auto"/>
          </w:tcPr>
          <w:p w14:paraId="56990271" w14:textId="77777777" w:rsidR="002F127F" w:rsidRPr="00537955" w:rsidRDefault="002F127F">
            <w:pPr>
              <w:pStyle w:val="Compact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14:paraId="56990272" w14:textId="77777777" w:rsidR="002F127F" w:rsidRPr="00537955" w:rsidRDefault="002F127F">
            <w:pPr>
              <w:pStyle w:val="Compact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14:paraId="56990273" w14:textId="77777777" w:rsidR="002F127F" w:rsidRPr="00537955" w:rsidRDefault="002F127F">
            <w:pPr>
              <w:pStyle w:val="Compact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14:paraId="56990274" w14:textId="77777777" w:rsidR="002F127F" w:rsidRPr="00537955" w:rsidRDefault="002F127F">
            <w:pPr>
              <w:pStyle w:val="Compact"/>
              <w:rPr>
                <w:rFonts w:ascii="Trebuchet MS" w:hAnsi="Trebuchet MS"/>
              </w:rPr>
            </w:pPr>
          </w:p>
        </w:tc>
      </w:tr>
      <w:tr w:rsidR="002F127F" w:rsidRPr="00537955" w14:paraId="5699027B" w14:textId="77777777">
        <w:tc>
          <w:tcPr>
            <w:tcW w:w="0" w:type="auto"/>
          </w:tcPr>
          <w:p w14:paraId="56990276" w14:textId="77777777" w:rsidR="002F127F" w:rsidRPr="00537955" w:rsidRDefault="003958E9">
            <w:pPr>
              <w:pStyle w:val="Compact"/>
              <w:rPr>
                <w:rFonts w:ascii="Trebuchet MS" w:hAnsi="Trebuchet MS"/>
              </w:rPr>
            </w:pPr>
            <w:r w:rsidRPr="00537955">
              <w:rPr>
                <w:rFonts w:ascii="Trebuchet MS" w:hAnsi="Trebuchet MS"/>
              </w:rPr>
              <w:t>Investment Accounts</w:t>
            </w:r>
          </w:p>
        </w:tc>
        <w:tc>
          <w:tcPr>
            <w:tcW w:w="0" w:type="auto"/>
          </w:tcPr>
          <w:p w14:paraId="56990277" w14:textId="77777777" w:rsidR="002F127F" w:rsidRPr="00537955" w:rsidRDefault="002F127F">
            <w:pPr>
              <w:pStyle w:val="Compact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14:paraId="56990278" w14:textId="77777777" w:rsidR="002F127F" w:rsidRPr="00537955" w:rsidRDefault="002F127F">
            <w:pPr>
              <w:pStyle w:val="Compact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14:paraId="56990279" w14:textId="77777777" w:rsidR="002F127F" w:rsidRPr="00537955" w:rsidRDefault="002F127F">
            <w:pPr>
              <w:pStyle w:val="Compact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14:paraId="5699027A" w14:textId="77777777" w:rsidR="002F127F" w:rsidRPr="00537955" w:rsidRDefault="002F127F">
            <w:pPr>
              <w:pStyle w:val="Compact"/>
              <w:rPr>
                <w:rFonts w:ascii="Trebuchet MS" w:hAnsi="Trebuchet MS"/>
              </w:rPr>
            </w:pPr>
          </w:p>
        </w:tc>
      </w:tr>
      <w:tr w:rsidR="006C1E12" w:rsidRPr="00537955" w14:paraId="074BDA89" w14:textId="77777777">
        <w:tc>
          <w:tcPr>
            <w:tcW w:w="0" w:type="auto"/>
          </w:tcPr>
          <w:p w14:paraId="53AC555E" w14:textId="77777777" w:rsidR="006C1E12" w:rsidRPr="00537955" w:rsidRDefault="006C1E12">
            <w:pPr>
              <w:pStyle w:val="Compact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14:paraId="1553D543" w14:textId="77777777" w:rsidR="006C1E12" w:rsidRPr="00537955" w:rsidRDefault="006C1E12">
            <w:pPr>
              <w:pStyle w:val="Compact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14:paraId="4C293B37" w14:textId="77777777" w:rsidR="006C1E12" w:rsidRPr="00537955" w:rsidRDefault="006C1E12">
            <w:pPr>
              <w:pStyle w:val="Compact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14:paraId="64D17895" w14:textId="77777777" w:rsidR="006C1E12" w:rsidRPr="00537955" w:rsidRDefault="006C1E12">
            <w:pPr>
              <w:pStyle w:val="Compact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14:paraId="530BD088" w14:textId="77777777" w:rsidR="006C1E12" w:rsidRPr="00537955" w:rsidRDefault="006C1E12">
            <w:pPr>
              <w:pStyle w:val="Compact"/>
              <w:rPr>
                <w:rFonts w:ascii="Trebuchet MS" w:hAnsi="Trebuchet MS"/>
              </w:rPr>
            </w:pPr>
          </w:p>
        </w:tc>
      </w:tr>
      <w:tr w:rsidR="006C1E12" w:rsidRPr="00537955" w14:paraId="5D2EBD2D" w14:textId="77777777">
        <w:tc>
          <w:tcPr>
            <w:tcW w:w="0" w:type="auto"/>
          </w:tcPr>
          <w:p w14:paraId="57A130E8" w14:textId="77777777" w:rsidR="006C1E12" w:rsidRPr="00537955" w:rsidRDefault="006C1E12">
            <w:pPr>
              <w:pStyle w:val="Compact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14:paraId="5DDE16E3" w14:textId="77777777" w:rsidR="006C1E12" w:rsidRPr="00537955" w:rsidRDefault="006C1E12">
            <w:pPr>
              <w:pStyle w:val="Compact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14:paraId="2C20DDCE" w14:textId="77777777" w:rsidR="006C1E12" w:rsidRPr="00537955" w:rsidRDefault="006C1E12">
            <w:pPr>
              <w:pStyle w:val="Compact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14:paraId="03E9EB6D" w14:textId="77777777" w:rsidR="006C1E12" w:rsidRPr="00537955" w:rsidRDefault="006C1E12">
            <w:pPr>
              <w:pStyle w:val="Compact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14:paraId="3FF961EE" w14:textId="77777777" w:rsidR="006C1E12" w:rsidRPr="00537955" w:rsidRDefault="006C1E12">
            <w:pPr>
              <w:pStyle w:val="Compact"/>
              <w:rPr>
                <w:rFonts w:ascii="Trebuchet MS" w:hAnsi="Trebuchet MS"/>
              </w:rPr>
            </w:pPr>
          </w:p>
        </w:tc>
      </w:tr>
    </w:tbl>
    <w:p w14:paraId="5699027C" w14:textId="77777777" w:rsidR="002F127F" w:rsidRPr="00537955" w:rsidRDefault="00000000">
      <w:pPr>
        <w:rPr>
          <w:rFonts w:ascii="Trebuchet MS" w:hAnsi="Trebuchet MS"/>
        </w:rPr>
      </w:pPr>
      <w:r w:rsidRPr="00537955">
        <w:rPr>
          <w:rFonts w:ascii="Trebuchet MS" w:hAnsi="Trebuchet MS"/>
        </w:rPr>
        <w:pict w14:anchorId="5699039A">
          <v:rect id="_x0000_i1029" style="width:0;height:1.5pt" o:hralign="center" o:hrstd="t" o:hr="t"/>
        </w:pict>
      </w:r>
    </w:p>
    <w:p w14:paraId="5699027D" w14:textId="77777777" w:rsidR="002F127F" w:rsidRPr="00537955" w:rsidRDefault="003958E9">
      <w:pPr>
        <w:pStyle w:val="Heading1"/>
        <w:rPr>
          <w:rFonts w:ascii="Trebuchet MS" w:hAnsi="Trebuchet MS"/>
        </w:rPr>
      </w:pPr>
      <w:bookmarkStart w:id="8" w:name="insurance-information"/>
      <w:bookmarkEnd w:id="7"/>
      <w:r w:rsidRPr="00537955">
        <w:rPr>
          <w:rFonts w:ascii="Trebuchet MS" w:hAnsi="Trebuchet MS"/>
        </w:rPr>
        <w:t>Insurance Information</w:t>
      </w:r>
    </w:p>
    <w:tbl>
      <w:tblPr>
        <w:tblStyle w:val="Table"/>
        <w:tblW w:w="5000" w:type="pct"/>
        <w:tblLayout w:type="fixed"/>
        <w:tblLook w:val="0020" w:firstRow="1" w:lastRow="0" w:firstColumn="0" w:lastColumn="0" w:noHBand="0" w:noVBand="0"/>
      </w:tblPr>
      <w:tblGrid>
        <w:gridCol w:w="1872"/>
        <w:gridCol w:w="1872"/>
        <w:gridCol w:w="1872"/>
        <w:gridCol w:w="1872"/>
        <w:gridCol w:w="1872"/>
      </w:tblGrid>
      <w:tr w:rsidR="002F127F" w:rsidRPr="00537955" w14:paraId="56990283" w14:textId="77777777" w:rsidTr="006C1E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872" w:type="dxa"/>
          </w:tcPr>
          <w:p w14:paraId="5699027E" w14:textId="77777777" w:rsidR="002F127F" w:rsidRPr="00537955" w:rsidRDefault="003958E9">
            <w:pPr>
              <w:pStyle w:val="Compact"/>
              <w:rPr>
                <w:rFonts w:ascii="Trebuchet MS" w:hAnsi="Trebuchet MS"/>
              </w:rPr>
            </w:pPr>
            <w:r w:rsidRPr="00537955">
              <w:rPr>
                <w:rFonts w:ascii="Trebuchet MS" w:hAnsi="Trebuchet MS"/>
              </w:rPr>
              <w:t>Provider</w:t>
            </w:r>
          </w:p>
        </w:tc>
        <w:tc>
          <w:tcPr>
            <w:tcW w:w="1872" w:type="dxa"/>
          </w:tcPr>
          <w:p w14:paraId="5699027F" w14:textId="77777777" w:rsidR="002F127F" w:rsidRPr="00537955" w:rsidRDefault="003958E9">
            <w:pPr>
              <w:pStyle w:val="Compact"/>
              <w:rPr>
                <w:rFonts w:ascii="Trebuchet MS" w:hAnsi="Trebuchet MS"/>
              </w:rPr>
            </w:pPr>
            <w:r w:rsidRPr="00537955">
              <w:rPr>
                <w:rFonts w:ascii="Trebuchet MS" w:hAnsi="Trebuchet MS"/>
              </w:rPr>
              <w:t>Policy Type</w:t>
            </w:r>
          </w:p>
        </w:tc>
        <w:tc>
          <w:tcPr>
            <w:tcW w:w="1872" w:type="dxa"/>
          </w:tcPr>
          <w:p w14:paraId="56990280" w14:textId="77777777" w:rsidR="002F127F" w:rsidRPr="00537955" w:rsidRDefault="003958E9">
            <w:pPr>
              <w:pStyle w:val="Compact"/>
              <w:rPr>
                <w:rFonts w:ascii="Trebuchet MS" w:hAnsi="Trebuchet MS"/>
              </w:rPr>
            </w:pPr>
            <w:r w:rsidRPr="00537955">
              <w:rPr>
                <w:rFonts w:ascii="Trebuchet MS" w:hAnsi="Trebuchet MS"/>
              </w:rPr>
              <w:t>Policy Number</w:t>
            </w:r>
          </w:p>
        </w:tc>
        <w:tc>
          <w:tcPr>
            <w:tcW w:w="1872" w:type="dxa"/>
          </w:tcPr>
          <w:p w14:paraId="56990281" w14:textId="77777777" w:rsidR="002F127F" w:rsidRPr="00537955" w:rsidRDefault="003958E9">
            <w:pPr>
              <w:pStyle w:val="Compact"/>
              <w:rPr>
                <w:rFonts w:ascii="Trebuchet MS" w:hAnsi="Trebuchet MS"/>
              </w:rPr>
            </w:pPr>
            <w:r w:rsidRPr="00537955">
              <w:rPr>
                <w:rFonts w:ascii="Trebuchet MS" w:hAnsi="Trebuchet MS"/>
              </w:rPr>
              <w:t>Contact Number</w:t>
            </w:r>
          </w:p>
        </w:tc>
        <w:tc>
          <w:tcPr>
            <w:tcW w:w="1872" w:type="dxa"/>
          </w:tcPr>
          <w:p w14:paraId="56990282" w14:textId="77777777" w:rsidR="002F127F" w:rsidRPr="00537955" w:rsidRDefault="003958E9">
            <w:pPr>
              <w:pStyle w:val="Compact"/>
              <w:rPr>
                <w:rFonts w:ascii="Trebuchet MS" w:hAnsi="Trebuchet MS"/>
              </w:rPr>
            </w:pPr>
            <w:r w:rsidRPr="00537955">
              <w:rPr>
                <w:rFonts w:ascii="Trebuchet MS" w:hAnsi="Trebuchet MS"/>
              </w:rPr>
              <w:t>Document Location</w:t>
            </w:r>
          </w:p>
        </w:tc>
      </w:tr>
      <w:tr w:rsidR="002F127F" w:rsidRPr="00537955" w14:paraId="56990289" w14:textId="77777777" w:rsidTr="006C1E12">
        <w:tc>
          <w:tcPr>
            <w:tcW w:w="1872" w:type="dxa"/>
          </w:tcPr>
          <w:p w14:paraId="56990284" w14:textId="77777777" w:rsidR="002F127F" w:rsidRPr="00537955" w:rsidRDefault="002F127F">
            <w:pPr>
              <w:pStyle w:val="Compact"/>
              <w:rPr>
                <w:rFonts w:ascii="Trebuchet MS" w:hAnsi="Trebuchet MS"/>
              </w:rPr>
            </w:pPr>
          </w:p>
        </w:tc>
        <w:tc>
          <w:tcPr>
            <w:tcW w:w="1872" w:type="dxa"/>
          </w:tcPr>
          <w:p w14:paraId="56990285" w14:textId="77777777" w:rsidR="002F127F" w:rsidRPr="00537955" w:rsidRDefault="002F127F">
            <w:pPr>
              <w:pStyle w:val="Compact"/>
              <w:rPr>
                <w:rFonts w:ascii="Trebuchet MS" w:hAnsi="Trebuchet MS"/>
              </w:rPr>
            </w:pPr>
          </w:p>
        </w:tc>
        <w:tc>
          <w:tcPr>
            <w:tcW w:w="1872" w:type="dxa"/>
          </w:tcPr>
          <w:p w14:paraId="56990286" w14:textId="77777777" w:rsidR="002F127F" w:rsidRPr="00537955" w:rsidRDefault="002F127F">
            <w:pPr>
              <w:pStyle w:val="Compact"/>
              <w:rPr>
                <w:rFonts w:ascii="Trebuchet MS" w:hAnsi="Trebuchet MS"/>
              </w:rPr>
            </w:pPr>
          </w:p>
        </w:tc>
        <w:tc>
          <w:tcPr>
            <w:tcW w:w="1872" w:type="dxa"/>
          </w:tcPr>
          <w:p w14:paraId="56990287" w14:textId="77777777" w:rsidR="002F127F" w:rsidRPr="00537955" w:rsidRDefault="002F127F">
            <w:pPr>
              <w:pStyle w:val="Compact"/>
              <w:rPr>
                <w:rFonts w:ascii="Trebuchet MS" w:hAnsi="Trebuchet MS"/>
              </w:rPr>
            </w:pPr>
          </w:p>
        </w:tc>
        <w:tc>
          <w:tcPr>
            <w:tcW w:w="1872" w:type="dxa"/>
          </w:tcPr>
          <w:p w14:paraId="56990288" w14:textId="77777777" w:rsidR="002F127F" w:rsidRPr="00537955" w:rsidRDefault="002F127F">
            <w:pPr>
              <w:pStyle w:val="Compact"/>
              <w:rPr>
                <w:rFonts w:ascii="Trebuchet MS" w:hAnsi="Trebuchet MS"/>
              </w:rPr>
            </w:pPr>
          </w:p>
        </w:tc>
      </w:tr>
      <w:tr w:rsidR="006C1E12" w:rsidRPr="00537955" w14:paraId="25707208" w14:textId="77777777" w:rsidTr="006C1E12">
        <w:tc>
          <w:tcPr>
            <w:tcW w:w="1872" w:type="dxa"/>
          </w:tcPr>
          <w:p w14:paraId="19FE3046" w14:textId="77777777" w:rsidR="006C1E12" w:rsidRPr="00537955" w:rsidRDefault="006C1E12">
            <w:pPr>
              <w:pStyle w:val="Compact"/>
              <w:rPr>
                <w:rFonts w:ascii="Trebuchet MS" w:hAnsi="Trebuchet MS"/>
              </w:rPr>
            </w:pPr>
          </w:p>
        </w:tc>
        <w:tc>
          <w:tcPr>
            <w:tcW w:w="1872" w:type="dxa"/>
          </w:tcPr>
          <w:p w14:paraId="478EA4F4" w14:textId="77777777" w:rsidR="006C1E12" w:rsidRPr="00537955" w:rsidRDefault="006C1E12">
            <w:pPr>
              <w:pStyle w:val="Compact"/>
              <w:rPr>
                <w:rFonts w:ascii="Trebuchet MS" w:hAnsi="Trebuchet MS"/>
              </w:rPr>
            </w:pPr>
          </w:p>
        </w:tc>
        <w:tc>
          <w:tcPr>
            <w:tcW w:w="1872" w:type="dxa"/>
          </w:tcPr>
          <w:p w14:paraId="465AEEF8" w14:textId="77777777" w:rsidR="006C1E12" w:rsidRPr="00537955" w:rsidRDefault="006C1E12">
            <w:pPr>
              <w:pStyle w:val="Compact"/>
              <w:rPr>
                <w:rFonts w:ascii="Trebuchet MS" w:hAnsi="Trebuchet MS"/>
              </w:rPr>
            </w:pPr>
          </w:p>
        </w:tc>
        <w:tc>
          <w:tcPr>
            <w:tcW w:w="1872" w:type="dxa"/>
          </w:tcPr>
          <w:p w14:paraId="298E8121" w14:textId="77777777" w:rsidR="006C1E12" w:rsidRPr="00537955" w:rsidRDefault="006C1E12">
            <w:pPr>
              <w:pStyle w:val="Compact"/>
              <w:rPr>
                <w:rFonts w:ascii="Trebuchet MS" w:hAnsi="Trebuchet MS"/>
              </w:rPr>
            </w:pPr>
          </w:p>
        </w:tc>
        <w:tc>
          <w:tcPr>
            <w:tcW w:w="1872" w:type="dxa"/>
          </w:tcPr>
          <w:p w14:paraId="5AFC8B14" w14:textId="77777777" w:rsidR="006C1E12" w:rsidRPr="00537955" w:rsidRDefault="006C1E12">
            <w:pPr>
              <w:pStyle w:val="Compact"/>
              <w:rPr>
                <w:rFonts w:ascii="Trebuchet MS" w:hAnsi="Trebuchet MS"/>
              </w:rPr>
            </w:pPr>
          </w:p>
        </w:tc>
      </w:tr>
      <w:tr w:rsidR="006C1E12" w:rsidRPr="00537955" w14:paraId="572EA894" w14:textId="77777777" w:rsidTr="006C1E12">
        <w:tc>
          <w:tcPr>
            <w:tcW w:w="1872" w:type="dxa"/>
          </w:tcPr>
          <w:p w14:paraId="1C011C42" w14:textId="77777777" w:rsidR="006C1E12" w:rsidRPr="00537955" w:rsidRDefault="006C1E12">
            <w:pPr>
              <w:pStyle w:val="Compact"/>
              <w:rPr>
                <w:rFonts w:ascii="Trebuchet MS" w:hAnsi="Trebuchet MS"/>
              </w:rPr>
            </w:pPr>
          </w:p>
        </w:tc>
        <w:tc>
          <w:tcPr>
            <w:tcW w:w="1872" w:type="dxa"/>
          </w:tcPr>
          <w:p w14:paraId="71A5D429" w14:textId="77777777" w:rsidR="006C1E12" w:rsidRPr="00537955" w:rsidRDefault="006C1E12">
            <w:pPr>
              <w:pStyle w:val="Compact"/>
              <w:rPr>
                <w:rFonts w:ascii="Trebuchet MS" w:hAnsi="Trebuchet MS"/>
              </w:rPr>
            </w:pPr>
          </w:p>
        </w:tc>
        <w:tc>
          <w:tcPr>
            <w:tcW w:w="1872" w:type="dxa"/>
          </w:tcPr>
          <w:p w14:paraId="01C90DFA" w14:textId="77777777" w:rsidR="006C1E12" w:rsidRPr="00537955" w:rsidRDefault="006C1E12">
            <w:pPr>
              <w:pStyle w:val="Compact"/>
              <w:rPr>
                <w:rFonts w:ascii="Trebuchet MS" w:hAnsi="Trebuchet MS"/>
              </w:rPr>
            </w:pPr>
          </w:p>
        </w:tc>
        <w:tc>
          <w:tcPr>
            <w:tcW w:w="1872" w:type="dxa"/>
          </w:tcPr>
          <w:p w14:paraId="1929E4A6" w14:textId="77777777" w:rsidR="006C1E12" w:rsidRPr="00537955" w:rsidRDefault="006C1E12">
            <w:pPr>
              <w:pStyle w:val="Compact"/>
              <w:rPr>
                <w:rFonts w:ascii="Trebuchet MS" w:hAnsi="Trebuchet MS"/>
              </w:rPr>
            </w:pPr>
          </w:p>
        </w:tc>
        <w:tc>
          <w:tcPr>
            <w:tcW w:w="1872" w:type="dxa"/>
          </w:tcPr>
          <w:p w14:paraId="773569F4" w14:textId="77777777" w:rsidR="006C1E12" w:rsidRPr="00537955" w:rsidRDefault="006C1E12">
            <w:pPr>
              <w:pStyle w:val="Compact"/>
              <w:rPr>
                <w:rFonts w:ascii="Trebuchet MS" w:hAnsi="Trebuchet MS"/>
              </w:rPr>
            </w:pPr>
          </w:p>
        </w:tc>
      </w:tr>
    </w:tbl>
    <w:p w14:paraId="5699028A" w14:textId="77777777" w:rsidR="002F127F" w:rsidRPr="00537955" w:rsidRDefault="00000000">
      <w:pPr>
        <w:rPr>
          <w:rFonts w:ascii="Trebuchet MS" w:hAnsi="Trebuchet MS"/>
        </w:rPr>
      </w:pPr>
      <w:r w:rsidRPr="00537955">
        <w:rPr>
          <w:rFonts w:ascii="Trebuchet MS" w:hAnsi="Trebuchet MS"/>
        </w:rPr>
        <w:pict w14:anchorId="5699039B">
          <v:rect id="_x0000_i1030" style="width:0;height:1.5pt" o:hralign="center" o:hrstd="t" o:hr="t"/>
        </w:pict>
      </w:r>
    </w:p>
    <w:p w14:paraId="5699028B" w14:textId="77777777" w:rsidR="002F127F" w:rsidRPr="00537955" w:rsidRDefault="003958E9">
      <w:pPr>
        <w:pStyle w:val="Heading1"/>
        <w:rPr>
          <w:rFonts w:ascii="Trebuchet MS" w:hAnsi="Trebuchet MS"/>
        </w:rPr>
      </w:pPr>
      <w:bookmarkStart w:id="9" w:name="medical-information"/>
      <w:bookmarkEnd w:id="8"/>
      <w:r w:rsidRPr="00537955">
        <w:rPr>
          <w:rFonts w:ascii="Trebuchet MS" w:hAnsi="Trebuchet MS"/>
        </w:rPr>
        <w:t>Medical Information</w:t>
      </w:r>
    </w:p>
    <w:p w14:paraId="6B40548F" w14:textId="77777777" w:rsidR="006C1E12" w:rsidRPr="00537955" w:rsidRDefault="003958E9">
      <w:pPr>
        <w:pStyle w:val="FirstParagraph"/>
        <w:rPr>
          <w:rFonts w:ascii="Trebuchet MS" w:hAnsi="Trebuchet MS"/>
        </w:rPr>
      </w:pPr>
      <w:r w:rsidRPr="00537955">
        <w:rPr>
          <w:rFonts w:ascii="Trebuchet MS" w:hAnsi="Trebuchet MS"/>
        </w:rPr>
        <w:t xml:space="preserve">Primary Physician: </w:t>
      </w:r>
    </w:p>
    <w:p w14:paraId="71046435" w14:textId="77777777" w:rsidR="006C1E12" w:rsidRPr="00537955" w:rsidRDefault="003958E9">
      <w:pPr>
        <w:pStyle w:val="FirstParagraph"/>
        <w:rPr>
          <w:rFonts w:ascii="Trebuchet MS" w:hAnsi="Trebuchet MS"/>
        </w:rPr>
      </w:pPr>
      <w:r w:rsidRPr="00537955">
        <w:rPr>
          <w:rFonts w:ascii="Trebuchet MS" w:hAnsi="Trebuchet MS"/>
        </w:rPr>
        <w:t xml:space="preserve">Specialists: </w:t>
      </w:r>
    </w:p>
    <w:p w14:paraId="22145EB5" w14:textId="77777777" w:rsidR="006C1E12" w:rsidRPr="00537955" w:rsidRDefault="003958E9">
      <w:pPr>
        <w:pStyle w:val="FirstParagraph"/>
        <w:rPr>
          <w:rFonts w:ascii="Trebuchet MS" w:hAnsi="Trebuchet MS"/>
        </w:rPr>
      </w:pPr>
      <w:r w:rsidRPr="00537955">
        <w:rPr>
          <w:rFonts w:ascii="Trebuchet MS" w:hAnsi="Trebuchet MS"/>
        </w:rPr>
        <w:t xml:space="preserve">Preferred Hospital: </w:t>
      </w:r>
    </w:p>
    <w:p w14:paraId="5699028C" w14:textId="50853A24" w:rsidR="002F127F" w:rsidRPr="00537955" w:rsidRDefault="003958E9">
      <w:pPr>
        <w:pStyle w:val="FirstParagraph"/>
        <w:rPr>
          <w:rFonts w:ascii="Trebuchet MS" w:hAnsi="Trebuchet MS"/>
        </w:rPr>
      </w:pPr>
      <w:r w:rsidRPr="00537955">
        <w:rPr>
          <w:rFonts w:ascii="Trebuchet MS" w:hAnsi="Trebuchet MS"/>
        </w:rPr>
        <w:t>Insurance Provider: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2385"/>
        <w:gridCol w:w="1135"/>
        <w:gridCol w:w="822"/>
      </w:tblGrid>
      <w:tr w:rsidR="002F127F" w:rsidRPr="00537955" w14:paraId="56990290" w14:textId="77777777" w:rsidTr="002F12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5699028D" w14:textId="77777777" w:rsidR="002F127F" w:rsidRPr="00537955" w:rsidRDefault="003958E9">
            <w:pPr>
              <w:pStyle w:val="Compact"/>
              <w:rPr>
                <w:rFonts w:ascii="Trebuchet MS" w:hAnsi="Trebuchet MS"/>
              </w:rPr>
            </w:pPr>
            <w:r w:rsidRPr="00537955">
              <w:rPr>
                <w:rFonts w:ascii="Trebuchet MS" w:hAnsi="Trebuchet MS"/>
              </w:rPr>
              <w:lastRenderedPageBreak/>
              <w:t>Item</w:t>
            </w:r>
          </w:p>
        </w:tc>
        <w:tc>
          <w:tcPr>
            <w:tcW w:w="0" w:type="auto"/>
          </w:tcPr>
          <w:p w14:paraId="5699028E" w14:textId="77777777" w:rsidR="002F127F" w:rsidRPr="00537955" w:rsidRDefault="003958E9">
            <w:pPr>
              <w:pStyle w:val="Compact"/>
              <w:rPr>
                <w:rFonts w:ascii="Trebuchet MS" w:hAnsi="Trebuchet MS"/>
              </w:rPr>
            </w:pPr>
            <w:r w:rsidRPr="00537955">
              <w:rPr>
                <w:rFonts w:ascii="Trebuchet MS" w:hAnsi="Trebuchet MS"/>
              </w:rPr>
              <w:t>Location</w:t>
            </w:r>
          </w:p>
        </w:tc>
        <w:tc>
          <w:tcPr>
            <w:tcW w:w="0" w:type="auto"/>
          </w:tcPr>
          <w:p w14:paraId="5699028F" w14:textId="77777777" w:rsidR="002F127F" w:rsidRPr="00537955" w:rsidRDefault="003958E9">
            <w:pPr>
              <w:pStyle w:val="Compact"/>
              <w:rPr>
                <w:rFonts w:ascii="Trebuchet MS" w:hAnsi="Trebuchet MS"/>
              </w:rPr>
            </w:pPr>
            <w:r w:rsidRPr="00537955">
              <w:rPr>
                <w:rFonts w:ascii="Trebuchet MS" w:hAnsi="Trebuchet MS"/>
              </w:rPr>
              <w:t>Notes</w:t>
            </w:r>
          </w:p>
        </w:tc>
      </w:tr>
      <w:tr w:rsidR="002F127F" w:rsidRPr="00537955" w14:paraId="56990294" w14:textId="77777777">
        <w:tc>
          <w:tcPr>
            <w:tcW w:w="0" w:type="auto"/>
          </w:tcPr>
          <w:p w14:paraId="56990291" w14:textId="77777777" w:rsidR="002F127F" w:rsidRPr="00537955" w:rsidRDefault="003958E9">
            <w:pPr>
              <w:pStyle w:val="Compact"/>
              <w:rPr>
                <w:rFonts w:ascii="Trebuchet MS" w:hAnsi="Trebuchet MS"/>
              </w:rPr>
            </w:pPr>
            <w:r w:rsidRPr="00537955">
              <w:rPr>
                <w:rFonts w:ascii="Trebuchet MS" w:hAnsi="Trebuchet MS"/>
              </w:rPr>
              <w:t>Medical Records</w:t>
            </w:r>
          </w:p>
        </w:tc>
        <w:tc>
          <w:tcPr>
            <w:tcW w:w="0" w:type="auto"/>
          </w:tcPr>
          <w:p w14:paraId="56990292" w14:textId="77777777" w:rsidR="002F127F" w:rsidRPr="00537955" w:rsidRDefault="002F127F">
            <w:pPr>
              <w:pStyle w:val="Compact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14:paraId="56990293" w14:textId="77777777" w:rsidR="002F127F" w:rsidRPr="00537955" w:rsidRDefault="002F127F">
            <w:pPr>
              <w:pStyle w:val="Compact"/>
              <w:rPr>
                <w:rFonts w:ascii="Trebuchet MS" w:hAnsi="Trebuchet MS"/>
              </w:rPr>
            </w:pPr>
          </w:p>
        </w:tc>
      </w:tr>
      <w:tr w:rsidR="002F127F" w:rsidRPr="00537955" w14:paraId="56990298" w14:textId="77777777">
        <w:tc>
          <w:tcPr>
            <w:tcW w:w="0" w:type="auto"/>
          </w:tcPr>
          <w:p w14:paraId="56990295" w14:textId="77777777" w:rsidR="002F127F" w:rsidRPr="00537955" w:rsidRDefault="003958E9">
            <w:pPr>
              <w:pStyle w:val="Compact"/>
              <w:rPr>
                <w:rFonts w:ascii="Trebuchet MS" w:hAnsi="Trebuchet MS"/>
              </w:rPr>
            </w:pPr>
            <w:r w:rsidRPr="00537955">
              <w:rPr>
                <w:rFonts w:ascii="Trebuchet MS" w:hAnsi="Trebuchet MS"/>
              </w:rPr>
              <w:t>Medication List</w:t>
            </w:r>
          </w:p>
        </w:tc>
        <w:tc>
          <w:tcPr>
            <w:tcW w:w="0" w:type="auto"/>
          </w:tcPr>
          <w:p w14:paraId="56990296" w14:textId="77777777" w:rsidR="002F127F" w:rsidRPr="00537955" w:rsidRDefault="002F127F">
            <w:pPr>
              <w:pStyle w:val="Compact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14:paraId="56990297" w14:textId="77777777" w:rsidR="002F127F" w:rsidRPr="00537955" w:rsidRDefault="002F127F">
            <w:pPr>
              <w:pStyle w:val="Compact"/>
              <w:rPr>
                <w:rFonts w:ascii="Trebuchet MS" w:hAnsi="Trebuchet MS"/>
              </w:rPr>
            </w:pPr>
          </w:p>
        </w:tc>
      </w:tr>
      <w:tr w:rsidR="002F127F" w:rsidRPr="00537955" w14:paraId="5699029C" w14:textId="77777777">
        <w:tc>
          <w:tcPr>
            <w:tcW w:w="0" w:type="auto"/>
          </w:tcPr>
          <w:p w14:paraId="56990299" w14:textId="77777777" w:rsidR="002F127F" w:rsidRPr="00537955" w:rsidRDefault="003958E9">
            <w:pPr>
              <w:pStyle w:val="Compact"/>
              <w:rPr>
                <w:rFonts w:ascii="Trebuchet MS" w:hAnsi="Trebuchet MS"/>
              </w:rPr>
            </w:pPr>
            <w:r w:rsidRPr="00537955">
              <w:rPr>
                <w:rFonts w:ascii="Trebuchet MS" w:hAnsi="Trebuchet MS"/>
              </w:rPr>
              <w:t>Insurance Cards</w:t>
            </w:r>
          </w:p>
        </w:tc>
        <w:tc>
          <w:tcPr>
            <w:tcW w:w="0" w:type="auto"/>
          </w:tcPr>
          <w:p w14:paraId="5699029A" w14:textId="77777777" w:rsidR="002F127F" w:rsidRPr="00537955" w:rsidRDefault="002F127F">
            <w:pPr>
              <w:pStyle w:val="Compact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14:paraId="5699029B" w14:textId="77777777" w:rsidR="002F127F" w:rsidRPr="00537955" w:rsidRDefault="002F127F">
            <w:pPr>
              <w:pStyle w:val="Compact"/>
              <w:rPr>
                <w:rFonts w:ascii="Trebuchet MS" w:hAnsi="Trebuchet MS"/>
              </w:rPr>
            </w:pPr>
          </w:p>
        </w:tc>
      </w:tr>
      <w:tr w:rsidR="002F127F" w:rsidRPr="00537955" w14:paraId="569902A0" w14:textId="77777777">
        <w:tc>
          <w:tcPr>
            <w:tcW w:w="0" w:type="auto"/>
          </w:tcPr>
          <w:p w14:paraId="5699029D" w14:textId="77777777" w:rsidR="002F127F" w:rsidRPr="00537955" w:rsidRDefault="003958E9">
            <w:pPr>
              <w:pStyle w:val="Compact"/>
              <w:rPr>
                <w:rFonts w:ascii="Trebuchet MS" w:hAnsi="Trebuchet MS"/>
              </w:rPr>
            </w:pPr>
            <w:r w:rsidRPr="00537955">
              <w:rPr>
                <w:rFonts w:ascii="Trebuchet MS" w:hAnsi="Trebuchet MS"/>
              </w:rPr>
              <w:t>Vaccination Records</w:t>
            </w:r>
          </w:p>
        </w:tc>
        <w:tc>
          <w:tcPr>
            <w:tcW w:w="0" w:type="auto"/>
          </w:tcPr>
          <w:p w14:paraId="5699029E" w14:textId="77777777" w:rsidR="002F127F" w:rsidRPr="00537955" w:rsidRDefault="002F127F">
            <w:pPr>
              <w:pStyle w:val="Compact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14:paraId="5699029F" w14:textId="77777777" w:rsidR="002F127F" w:rsidRPr="00537955" w:rsidRDefault="002F127F">
            <w:pPr>
              <w:pStyle w:val="Compact"/>
              <w:rPr>
                <w:rFonts w:ascii="Trebuchet MS" w:hAnsi="Trebuchet MS"/>
              </w:rPr>
            </w:pPr>
          </w:p>
        </w:tc>
      </w:tr>
      <w:tr w:rsidR="006C1E12" w:rsidRPr="00537955" w14:paraId="476B816F" w14:textId="77777777">
        <w:tc>
          <w:tcPr>
            <w:tcW w:w="0" w:type="auto"/>
          </w:tcPr>
          <w:p w14:paraId="7DF3CE73" w14:textId="77777777" w:rsidR="006C1E12" w:rsidRPr="00537955" w:rsidRDefault="006C1E12">
            <w:pPr>
              <w:pStyle w:val="Compact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14:paraId="0D4401CC" w14:textId="77777777" w:rsidR="006C1E12" w:rsidRPr="00537955" w:rsidRDefault="006C1E12">
            <w:pPr>
              <w:pStyle w:val="Compact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14:paraId="0505B7DE" w14:textId="77777777" w:rsidR="006C1E12" w:rsidRPr="00537955" w:rsidRDefault="006C1E12">
            <w:pPr>
              <w:pStyle w:val="Compact"/>
              <w:rPr>
                <w:rFonts w:ascii="Trebuchet MS" w:hAnsi="Trebuchet MS"/>
              </w:rPr>
            </w:pPr>
          </w:p>
        </w:tc>
      </w:tr>
      <w:tr w:rsidR="006C1E12" w:rsidRPr="00537955" w14:paraId="3314838D" w14:textId="77777777">
        <w:tc>
          <w:tcPr>
            <w:tcW w:w="0" w:type="auto"/>
          </w:tcPr>
          <w:p w14:paraId="105FF24C" w14:textId="77777777" w:rsidR="006C1E12" w:rsidRPr="00537955" w:rsidRDefault="006C1E12">
            <w:pPr>
              <w:pStyle w:val="Compact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14:paraId="4BDF1113" w14:textId="77777777" w:rsidR="006C1E12" w:rsidRPr="00537955" w:rsidRDefault="006C1E12">
            <w:pPr>
              <w:pStyle w:val="Compact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14:paraId="479ED314" w14:textId="77777777" w:rsidR="006C1E12" w:rsidRPr="00537955" w:rsidRDefault="006C1E12">
            <w:pPr>
              <w:pStyle w:val="Compact"/>
              <w:rPr>
                <w:rFonts w:ascii="Trebuchet MS" w:hAnsi="Trebuchet MS"/>
              </w:rPr>
            </w:pPr>
          </w:p>
        </w:tc>
      </w:tr>
    </w:tbl>
    <w:p w14:paraId="569902A1" w14:textId="77777777" w:rsidR="002F127F" w:rsidRPr="00537955" w:rsidRDefault="00000000">
      <w:pPr>
        <w:rPr>
          <w:rFonts w:ascii="Trebuchet MS" w:hAnsi="Trebuchet MS"/>
        </w:rPr>
      </w:pPr>
      <w:r w:rsidRPr="00537955">
        <w:rPr>
          <w:rFonts w:ascii="Trebuchet MS" w:hAnsi="Trebuchet MS"/>
        </w:rPr>
        <w:pict w14:anchorId="5699039C">
          <v:rect id="_x0000_i1031" style="width:0;height:1.5pt" o:hralign="center" o:hrstd="t" o:hr="t"/>
        </w:pict>
      </w:r>
    </w:p>
    <w:p w14:paraId="569902A2" w14:textId="77777777" w:rsidR="002F127F" w:rsidRPr="00537955" w:rsidRDefault="003958E9">
      <w:pPr>
        <w:pStyle w:val="Heading1"/>
        <w:rPr>
          <w:rFonts w:ascii="Trebuchet MS" w:hAnsi="Trebuchet MS"/>
        </w:rPr>
      </w:pPr>
      <w:bookmarkStart w:id="10" w:name="property-asset-records"/>
      <w:bookmarkEnd w:id="9"/>
      <w:r w:rsidRPr="00537955">
        <w:rPr>
          <w:rFonts w:ascii="Trebuchet MS" w:hAnsi="Trebuchet MS"/>
        </w:rPr>
        <w:t>Property &amp; Asset Records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2404"/>
        <w:gridCol w:w="2677"/>
        <w:gridCol w:w="2726"/>
        <w:gridCol w:w="822"/>
      </w:tblGrid>
      <w:tr w:rsidR="002F127F" w:rsidRPr="00537955" w14:paraId="569902A7" w14:textId="77777777" w:rsidTr="002F12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569902A3" w14:textId="77777777" w:rsidR="002F127F" w:rsidRPr="00537955" w:rsidRDefault="003958E9">
            <w:pPr>
              <w:pStyle w:val="Compact"/>
              <w:rPr>
                <w:rFonts w:ascii="Trebuchet MS" w:hAnsi="Trebuchet MS"/>
              </w:rPr>
            </w:pPr>
            <w:r w:rsidRPr="00537955">
              <w:rPr>
                <w:rFonts w:ascii="Trebuchet MS" w:hAnsi="Trebuchet MS"/>
              </w:rPr>
              <w:t>Asset</w:t>
            </w:r>
          </w:p>
        </w:tc>
        <w:tc>
          <w:tcPr>
            <w:tcW w:w="0" w:type="auto"/>
          </w:tcPr>
          <w:p w14:paraId="569902A4" w14:textId="77777777" w:rsidR="002F127F" w:rsidRPr="00537955" w:rsidRDefault="003958E9">
            <w:pPr>
              <w:pStyle w:val="Compact"/>
              <w:rPr>
                <w:rFonts w:ascii="Trebuchet MS" w:hAnsi="Trebuchet MS"/>
              </w:rPr>
            </w:pPr>
            <w:r w:rsidRPr="00537955">
              <w:rPr>
                <w:rFonts w:ascii="Trebuchet MS" w:hAnsi="Trebuchet MS"/>
              </w:rPr>
              <w:t>Location of Documents</w:t>
            </w:r>
          </w:p>
        </w:tc>
        <w:tc>
          <w:tcPr>
            <w:tcW w:w="0" w:type="auto"/>
          </w:tcPr>
          <w:p w14:paraId="569902A5" w14:textId="77777777" w:rsidR="002F127F" w:rsidRPr="00537955" w:rsidRDefault="003958E9">
            <w:pPr>
              <w:pStyle w:val="Compact"/>
              <w:rPr>
                <w:rFonts w:ascii="Trebuchet MS" w:hAnsi="Trebuchet MS"/>
              </w:rPr>
            </w:pPr>
            <w:r w:rsidRPr="00537955">
              <w:rPr>
                <w:rFonts w:ascii="Trebuchet MS" w:hAnsi="Trebuchet MS"/>
              </w:rPr>
              <w:t>Account/Serial Number</w:t>
            </w:r>
          </w:p>
        </w:tc>
        <w:tc>
          <w:tcPr>
            <w:tcW w:w="0" w:type="auto"/>
          </w:tcPr>
          <w:p w14:paraId="569902A6" w14:textId="77777777" w:rsidR="002F127F" w:rsidRPr="00537955" w:rsidRDefault="003958E9">
            <w:pPr>
              <w:pStyle w:val="Compact"/>
              <w:rPr>
                <w:rFonts w:ascii="Trebuchet MS" w:hAnsi="Trebuchet MS"/>
              </w:rPr>
            </w:pPr>
            <w:r w:rsidRPr="00537955">
              <w:rPr>
                <w:rFonts w:ascii="Trebuchet MS" w:hAnsi="Trebuchet MS"/>
              </w:rPr>
              <w:t>Notes</w:t>
            </w:r>
          </w:p>
        </w:tc>
      </w:tr>
      <w:tr w:rsidR="002F127F" w:rsidRPr="00537955" w14:paraId="569902AC" w14:textId="77777777">
        <w:tc>
          <w:tcPr>
            <w:tcW w:w="0" w:type="auto"/>
          </w:tcPr>
          <w:p w14:paraId="569902A8" w14:textId="77777777" w:rsidR="002F127F" w:rsidRPr="00537955" w:rsidRDefault="003958E9">
            <w:pPr>
              <w:pStyle w:val="Compact"/>
              <w:rPr>
                <w:rFonts w:ascii="Trebuchet MS" w:hAnsi="Trebuchet MS"/>
              </w:rPr>
            </w:pPr>
            <w:r w:rsidRPr="00537955">
              <w:rPr>
                <w:rFonts w:ascii="Trebuchet MS" w:hAnsi="Trebuchet MS"/>
              </w:rPr>
              <w:t>Home Deed</w:t>
            </w:r>
          </w:p>
        </w:tc>
        <w:tc>
          <w:tcPr>
            <w:tcW w:w="0" w:type="auto"/>
          </w:tcPr>
          <w:p w14:paraId="569902A9" w14:textId="77777777" w:rsidR="002F127F" w:rsidRPr="00537955" w:rsidRDefault="002F127F">
            <w:pPr>
              <w:pStyle w:val="Compact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14:paraId="569902AA" w14:textId="77777777" w:rsidR="002F127F" w:rsidRPr="00537955" w:rsidRDefault="002F127F">
            <w:pPr>
              <w:pStyle w:val="Compact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14:paraId="569902AB" w14:textId="77777777" w:rsidR="002F127F" w:rsidRPr="00537955" w:rsidRDefault="002F127F">
            <w:pPr>
              <w:pStyle w:val="Compact"/>
              <w:rPr>
                <w:rFonts w:ascii="Trebuchet MS" w:hAnsi="Trebuchet MS"/>
              </w:rPr>
            </w:pPr>
          </w:p>
        </w:tc>
      </w:tr>
      <w:tr w:rsidR="002F127F" w:rsidRPr="00537955" w14:paraId="569902B1" w14:textId="77777777">
        <w:tc>
          <w:tcPr>
            <w:tcW w:w="0" w:type="auto"/>
          </w:tcPr>
          <w:p w14:paraId="569902AD" w14:textId="77777777" w:rsidR="002F127F" w:rsidRPr="00537955" w:rsidRDefault="003958E9">
            <w:pPr>
              <w:pStyle w:val="Compact"/>
              <w:rPr>
                <w:rFonts w:ascii="Trebuchet MS" w:hAnsi="Trebuchet MS"/>
              </w:rPr>
            </w:pPr>
            <w:r w:rsidRPr="00537955">
              <w:rPr>
                <w:rFonts w:ascii="Trebuchet MS" w:hAnsi="Trebuchet MS"/>
              </w:rPr>
              <w:t>Vehicle Titles</w:t>
            </w:r>
          </w:p>
        </w:tc>
        <w:tc>
          <w:tcPr>
            <w:tcW w:w="0" w:type="auto"/>
          </w:tcPr>
          <w:p w14:paraId="569902AE" w14:textId="77777777" w:rsidR="002F127F" w:rsidRPr="00537955" w:rsidRDefault="002F127F">
            <w:pPr>
              <w:pStyle w:val="Compact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14:paraId="569902AF" w14:textId="77777777" w:rsidR="002F127F" w:rsidRPr="00537955" w:rsidRDefault="002F127F">
            <w:pPr>
              <w:pStyle w:val="Compact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14:paraId="569902B0" w14:textId="77777777" w:rsidR="002F127F" w:rsidRPr="00537955" w:rsidRDefault="002F127F">
            <w:pPr>
              <w:pStyle w:val="Compact"/>
              <w:rPr>
                <w:rFonts w:ascii="Trebuchet MS" w:hAnsi="Trebuchet MS"/>
              </w:rPr>
            </w:pPr>
          </w:p>
        </w:tc>
      </w:tr>
      <w:tr w:rsidR="002F127F" w:rsidRPr="00537955" w14:paraId="569902B6" w14:textId="77777777">
        <w:tc>
          <w:tcPr>
            <w:tcW w:w="0" w:type="auto"/>
          </w:tcPr>
          <w:p w14:paraId="569902B2" w14:textId="77777777" w:rsidR="002F127F" w:rsidRPr="00537955" w:rsidRDefault="003958E9">
            <w:pPr>
              <w:pStyle w:val="Compact"/>
              <w:rPr>
                <w:rFonts w:ascii="Trebuchet MS" w:hAnsi="Trebuchet MS"/>
              </w:rPr>
            </w:pPr>
            <w:r w:rsidRPr="00537955">
              <w:rPr>
                <w:rFonts w:ascii="Trebuchet MS" w:hAnsi="Trebuchet MS"/>
              </w:rPr>
              <w:t>Safe Deposit Box</w:t>
            </w:r>
          </w:p>
        </w:tc>
        <w:tc>
          <w:tcPr>
            <w:tcW w:w="0" w:type="auto"/>
          </w:tcPr>
          <w:p w14:paraId="569902B3" w14:textId="77777777" w:rsidR="002F127F" w:rsidRPr="00537955" w:rsidRDefault="002F127F">
            <w:pPr>
              <w:pStyle w:val="Compact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14:paraId="569902B4" w14:textId="77777777" w:rsidR="002F127F" w:rsidRPr="00537955" w:rsidRDefault="002F127F">
            <w:pPr>
              <w:pStyle w:val="Compact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14:paraId="569902B5" w14:textId="77777777" w:rsidR="002F127F" w:rsidRPr="00537955" w:rsidRDefault="002F127F">
            <w:pPr>
              <w:pStyle w:val="Compact"/>
              <w:rPr>
                <w:rFonts w:ascii="Trebuchet MS" w:hAnsi="Trebuchet MS"/>
              </w:rPr>
            </w:pPr>
          </w:p>
        </w:tc>
      </w:tr>
      <w:tr w:rsidR="002F127F" w:rsidRPr="00537955" w14:paraId="569902BB" w14:textId="77777777">
        <w:tc>
          <w:tcPr>
            <w:tcW w:w="0" w:type="auto"/>
          </w:tcPr>
          <w:p w14:paraId="569902B7" w14:textId="77777777" w:rsidR="002F127F" w:rsidRPr="00537955" w:rsidRDefault="003958E9">
            <w:pPr>
              <w:pStyle w:val="Compact"/>
              <w:rPr>
                <w:rFonts w:ascii="Trebuchet MS" w:hAnsi="Trebuchet MS"/>
              </w:rPr>
            </w:pPr>
            <w:r w:rsidRPr="00537955">
              <w:rPr>
                <w:rFonts w:ascii="Trebuchet MS" w:hAnsi="Trebuchet MS"/>
              </w:rPr>
              <w:t>Storage Units</w:t>
            </w:r>
          </w:p>
        </w:tc>
        <w:tc>
          <w:tcPr>
            <w:tcW w:w="0" w:type="auto"/>
          </w:tcPr>
          <w:p w14:paraId="569902B8" w14:textId="77777777" w:rsidR="002F127F" w:rsidRPr="00537955" w:rsidRDefault="002F127F">
            <w:pPr>
              <w:pStyle w:val="Compact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14:paraId="569902B9" w14:textId="77777777" w:rsidR="002F127F" w:rsidRPr="00537955" w:rsidRDefault="002F127F">
            <w:pPr>
              <w:pStyle w:val="Compact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14:paraId="569902BA" w14:textId="77777777" w:rsidR="002F127F" w:rsidRPr="00537955" w:rsidRDefault="002F127F">
            <w:pPr>
              <w:pStyle w:val="Compact"/>
              <w:rPr>
                <w:rFonts w:ascii="Trebuchet MS" w:hAnsi="Trebuchet MS"/>
              </w:rPr>
            </w:pPr>
          </w:p>
        </w:tc>
      </w:tr>
      <w:tr w:rsidR="002F127F" w:rsidRPr="00537955" w14:paraId="569902C0" w14:textId="77777777">
        <w:tc>
          <w:tcPr>
            <w:tcW w:w="0" w:type="auto"/>
          </w:tcPr>
          <w:p w14:paraId="569902BC" w14:textId="77777777" w:rsidR="002F127F" w:rsidRPr="00537955" w:rsidRDefault="003958E9">
            <w:pPr>
              <w:pStyle w:val="Compact"/>
              <w:rPr>
                <w:rFonts w:ascii="Trebuchet MS" w:hAnsi="Trebuchet MS"/>
              </w:rPr>
            </w:pPr>
            <w:r w:rsidRPr="00537955">
              <w:rPr>
                <w:rFonts w:ascii="Trebuchet MS" w:hAnsi="Trebuchet MS"/>
              </w:rPr>
              <w:t>Valuable Collections</w:t>
            </w:r>
          </w:p>
        </w:tc>
        <w:tc>
          <w:tcPr>
            <w:tcW w:w="0" w:type="auto"/>
          </w:tcPr>
          <w:p w14:paraId="569902BD" w14:textId="77777777" w:rsidR="002F127F" w:rsidRPr="00537955" w:rsidRDefault="002F127F">
            <w:pPr>
              <w:pStyle w:val="Compact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14:paraId="569902BE" w14:textId="77777777" w:rsidR="002F127F" w:rsidRPr="00537955" w:rsidRDefault="002F127F">
            <w:pPr>
              <w:pStyle w:val="Compact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14:paraId="569902BF" w14:textId="77777777" w:rsidR="002F127F" w:rsidRPr="00537955" w:rsidRDefault="002F127F">
            <w:pPr>
              <w:pStyle w:val="Compact"/>
              <w:rPr>
                <w:rFonts w:ascii="Trebuchet MS" w:hAnsi="Trebuchet MS"/>
              </w:rPr>
            </w:pPr>
          </w:p>
        </w:tc>
      </w:tr>
      <w:tr w:rsidR="006D6224" w:rsidRPr="00537955" w14:paraId="1B4730A0" w14:textId="77777777">
        <w:tc>
          <w:tcPr>
            <w:tcW w:w="0" w:type="auto"/>
          </w:tcPr>
          <w:p w14:paraId="40ECCD51" w14:textId="77777777" w:rsidR="006D6224" w:rsidRPr="00537955" w:rsidRDefault="006D6224">
            <w:pPr>
              <w:pStyle w:val="Compact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14:paraId="578D7E48" w14:textId="77777777" w:rsidR="006D6224" w:rsidRPr="00537955" w:rsidRDefault="006D6224">
            <w:pPr>
              <w:pStyle w:val="Compact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14:paraId="6A327289" w14:textId="77777777" w:rsidR="006D6224" w:rsidRPr="00537955" w:rsidRDefault="006D6224">
            <w:pPr>
              <w:pStyle w:val="Compact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14:paraId="2C60DE91" w14:textId="77777777" w:rsidR="006D6224" w:rsidRPr="00537955" w:rsidRDefault="006D6224">
            <w:pPr>
              <w:pStyle w:val="Compact"/>
              <w:rPr>
                <w:rFonts w:ascii="Trebuchet MS" w:hAnsi="Trebuchet MS"/>
              </w:rPr>
            </w:pPr>
          </w:p>
        </w:tc>
      </w:tr>
      <w:tr w:rsidR="006D6224" w:rsidRPr="00537955" w14:paraId="17FAD861" w14:textId="77777777">
        <w:tc>
          <w:tcPr>
            <w:tcW w:w="0" w:type="auto"/>
          </w:tcPr>
          <w:p w14:paraId="6243918E" w14:textId="77777777" w:rsidR="006D6224" w:rsidRPr="00537955" w:rsidRDefault="006D6224">
            <w:pPr>
              <w:pStyle w:val="Compact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14:paraId="5533EABF" w14:textId="77777777" w:rsidR="006D6224" w:rsidRPr="00537955" w:rsidRDefault="006D6224">
            <w:pPr>
              <w:pStyle w:val="Compact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14:paraId="43C18C62" w14:textId="77777777" w:rsidR="006D6224" w:rsidRPr="00537955" w:rsidRDefault="006D6224">
            <w:pPr>
              <w:pStyle w:val="Compact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14:paraId="73337420" w14:textId="77777777" w:rsidR="006D6224" w:rsidRPr="00537955" w:rsidRDefault="006D6224">
            <w:pPr>
              <w:pStyle w:val="Compact"/>
              <w:rPr>
                <w:rFonts w:ascii="Trebuchet MS" w:hAnsi="Trebuchet MS"/>
              </w:rPr>
            </w:pPr>
          </w:p>
        </w:tc>
      </w:tr>
    </w:tbl>
    <w:p w14:paraId="569902C1" w14:textId="77777777" w:rsidR="002F127F" w:rsidRPr="00537955" w:rsidRDefault="00000000">
      <w:pPr>
        <w:rPr>
          <w:rFonts w:ascii="Trebuchet MS" w:hAnsi="Trebuchet MS"/>
        </w:rPr>
      </w:pPr>
      <w:r w:rsidRPr="00537955">
        <w:rPr>
          <w:rFonts w:ascii="Trebuchet MS" w:hAnsi="Trebuchet MS"/>
        </w:rPr>
        <w:pict w14:anchorId="5699039D">
          <v:rect id="_x0000_i1032" style="width:0;height:1.5pt" o:hralign="center" o:hrstd="t" o:hr="t"/>
        </w:pict>
      </w:r>
    </w:p>
    <w:p w14:paraId="569902C2" w14:textId="77777777" w:rsidR="002F127F" w:rsidRPr="00537955" w:rsidRDefault="003958E9">
      <w:pPr>
        <w:pStyle w:val="Heading1"/>
        <w:rPr>
          <w:rFonts w:ascii="Trebuchet MS" w:hAnsi="Trebuchet MS"/>
        </w:rPr>
      </w:pPr>
      <w:bookmarkStart w:id="11" w:name="digital-assets"/>
      <w:bookmarkEnd w:id="10"/>
      <w:r w:rsidRPr="00537955">
        <w:rPr>
          <w:rFonts w:ascii="Trebuchet MS" w:hAnsi="Trebuchet MS"/>
        </w:rPr>
        <w:t>Digital Assets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2100"/>
        <w:gridCol w:w="1152"/>
        <w:gridCol w:w="2247"/>
        <w:gridCol w:w="822"/>
      </w:tblGrid>
      <w:tr w:rsidR="002F127F" w:rsidRPr="00537955" w14:paraId="569902C7" w14:textId="77777777" w:rsidTr="002F12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569902C3" w14:textId="77777777" w:rsidR="002F127F" w:rsidRPr="00537955" w:rsidRDefault="003958E9">
            <w:pPr>
              <w:pStyle w:val="Compact"/>
              <w:rPr>
                <w:rFonts w:ascii="Trebuchet MS" w:hAnsi="Trebuchet MS"/>
              </w:rPr>
            </w:pPr>
            <w:r w:rsidRPr="00537955">
              <w:rPr>
                <w:rFonts w:ascii="Trebuchet MS" w:hAnsi="Trebuchet MS"/>
              </w:rPr>
              <w:t>Asset</w:t>
            </w:r>
          </w:p>
        </w:tc>
        <w:tc>
          <w:tcPr>
            <w:tcW w:w="0" w:type="auto"/>
          </w:tcPr>
          <w:p w14:paraId="569902C4" w14:textId="77777777" w:rsidR="002F127F" w:rsidRPr="00537955" w:rsidRDefault="003958E9">
            <w:pPr>
              <w:pStyle w:val="Compact"/>
              <w:rPr>
                <w:rFonts w:ascii="Trebuchet MS" w:hAnsi="Trebuchet MS"/>
              </w:rPr>
            </w:pPr>
            <w:r w:rsidRPr="00537955">
              <w:rPr>
                <w:rFonts w:ascii="Trebuchet MS" w:hAnsi="Trebuchet MS"/>
              </w:rPr>
              <w:t>Platform</w:t>
            </w:r>
          </w:p>
        </w:tc>
        <w:tc>
          <w:tcPr>
            <w:tcW w:w="0" w:type="auto"/>
          </w:tcPr>
          <w:p w14:paraId="569902C5" w14:textId="77777777" w:rsidR="002F127F" w:rsidRPr="00537955" w:rsidRDefault="003958E9">
            <w:pPr>
              <w:pStyle w:val="Compact"/>
              <w:rPr>
                <w:rFonts w:ascii="Trebuchet MS" w:hAnsi="Trebuchet MS"/>
              </w:rPr>
            </w:pPr>
            <w:r w:rsidRPr="00537955">
              <w:rPr>
                <w:rFonts w:ascii="Trebuchet MS" w:hAnsi="Trebuchet MS"/>
              </w:rPr>
              <w:t>Access Instructions</w:t>
            </w:r>
          </w:p>
        </w:tc>
        <w:tc>
          <w:tcPr>
            <w:tcW w:w="0" w:type="auto"/>
          </w:tcPr>
          <w:p w14:paraId="569902C6" w14:textId="77777777" w:rsidR="002F127F" w:rsidRPr="00537955" w:rsidRDefault="003958E9">
            <w:pPr>
              <w:pStyle w:val="Compact"/>
              <w:rPr>
                <w:rFonts w:ascii="Trebuchet MS" w:hAnsi="Trebuchet MS"/>
              </w:rPr>
            </w:pPr>
            <w:r w:rsidRPr="00537955">
              <w:rPr>
                <w:rFonts w:ascii="Trebuchet MS" w:hAnsi="Trebuchet MS"/>
              </w:rPr>
              <w:t>Notes</w:t>
            </w:r>
          </w:p>
        </w:tc>
      </w:tr>
      <w:tr w:rsidR="002F127F" w:rsidRPr="00537955" w14:paraId="569902CC" w14:textId="77777777">
        <w:tc>
          <w:tcPr>
            <w:tcW w:w="0" w:type="auto"/>
          </w:tcPr>
          <w:p w14:paraId="569902C8" w14:textId="77777777" w:rsidR="002F127F" w:rsidRPr="00537955" w:rsidRDefault="003958E9">
            <w:pPr>
              <w:pStyle w:val="Compact"/>
              <w:rPr>
                <w:rFonts w:ascii="Trebuchet MS" w:hAnsi="Trebuchet MS"/>
              </w:rPr>
            </w:pPr>
            <w:r w:rsidRPr="00537955">
              <w:rPr>
                <w:rFonts w:ascii="Trebuchet MS" w:hAnsi="Trebuchet MS"/>
              </w:rPr>
              <w:t>Photos</w:t>
            </w:r>
          </w:p>
        </w:tc>
        <w:tc>
          <w:tcPr>
            <w:tcW w:w="0" w:type="auto"/>
          </w:tcPr>
          <w:p w14:paraId="569902C9" w14:textId="77777777" w:rsidR="002F127F" w:rsidRPr="00537955" w:rsidRDefault="002F127F">
            <w:pPr>
              <w:pStyle w:val="Compact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14:paraId="569902CA" w14:textId="77777777" w:rsidR="002F127F" w:rsidRPr="00537955" w:rsidRDefault="002F127F">
            <w:pPr>
              <w:pStyle w:val="Compact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14:paraId="569902CB" w14:textId="77777777" w:rsidR="002F127F" w:rsidRPr="00537955" w:rsidRDefault="002F127F">
            <w:pPr>
              <w:pStyle w:val="Compact"/>
              <w:rPr>
                <w:rFonts w:ascii="Trebuchet MS" w:hAnsi="Trebuchet MS"/>
              </w:rPr>
            </w:pPr>
          </w:p>
        </w:tc>
      </w:tr>
      <w:tr w:rsidR="002F127F" w:rsidRPr="00537955" w14:paraId="569902D1" w14:textId="77777777">
        <w:tc>
          <w:tcPr>
            <w:tcW w:w="0" w:type="auto"/>
          </w:tcPr>
          <w:p w14:paraId="569902CD" w14:textId="77777777" w:rsidR="002F127F" w:rsidRPr="00537955" w:rsidRDefault="003958E9">
            <w:pPr>
              <w:pStyle w:val="Compact"/>
              <w:rPr>
                <w:rFonts w:ascii="Trebuchet MS" w:hAnsi="Trebuchet MS"/>
              </w:rPr>
            </w:pPr>
            <w:r w:rsidRPr="00537955">
              <w:rPr>
                <w:rFonts w:ascii="Trebuchet MS" w:hAnsi="Trebuchet MS"/>
              </w:rPr>
              <w:t>Videos</w:t>
            </w:r>
          </w:p>
        </w:tc>
        <w:tc>
          <w:tcPr>
            <w:tcW w:w="0" w:type="auto"/>
          </w:tcPr>
          <w:p w14:paraId="569902CE" w14:textId="77777777" w:rsidR="002F127F" w:rsidRPr="00537955" w:rsidRDefault="002F127F">
            <w:pPr>
              <w:pStyle w:val="Compact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14:paraId="569902CF" w14:textId="77777777" w:rsidR="002F127F" w:rsidRPr="00537955" w:rsidRDefault="002F127F">
            <w:pPr>
              <w:pStyle w:val="Compact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14:paraId="569902D0" w14:textId="77777777" w:rsidR="002F127F" w:rsidRPr="00537955" w:rsidRDefault="002F127F">
            <w:pPr>
              <w:pStyle w:val="Compact"/>
              <w:rPr>
                <w:rFonts w:ascii="Trebuchet MS" w:hAnsi="Trebuchet MS"/>
              </w:rPr>
            </w:pPr>
          </w:p>
        </w:tc>
      </w:tr>
      <w:tr w:rsidR="002F127F" w:rsidRPr="00537955" w14:paraId="569902D6" w14:textId="77777777">
        <w:tc>
          <w:tcPr>
            <w:tcW w:w="0" w:type="auto"/>
          </w:tcPr>
          <w:p w14:paraId="569902D2" w14:textId="77777777" w:rsidR="002F127F" w:rsidRPr="00537955" w:rsidRDefault="003958E9">
            <w:pPr>
              <w:pStyle w:val="Compact"/>
              <w:rPr>
                <w:rFonts w:ascii="Trebuchet MS" w:hAnsi="Trebuchet MS"/>
              </w:rPr>
            </w:pPr>
            <w:r w:rsidRPr="00537955">
              <w:rPr>
                <w:rFonts w:ascii="Trebuchet MS" w:hAnsi="Trebuchet MS"/>
              </w:rPr>
              <w:t>Domain Names</w:t>
            </w:r>
          </w:p>
        </w:tc>
        <w:tc>
          <w:tcPr>
            <w:tcW w:w="0" w:type="auto"/>
          </w:tcPr>
          <w:p w14:paraId="569902D3" w14:textId="77777777" w:rsidR="002F127F" w:rsidRPr="00537955" w:rsidRDefault="002F127F">
            <w:pPr>
              <w:pStyle w:val="Compact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14:paraId="569902D4" w14:textId="77777777" w:rsidR="002F127F" w:rsidRPr="00537955" w:rsidRDefault="002F127F">
            <w:pPr>
              <w:pStyle w:val="Compact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14:paraId="569902D5" w14:textId="77777777" w:rsidR="002F127F" w:rsidRPr="00537955" w:rsidRDefault="002F127F">
            <w:pPr>
              <w:pStyle w:val="Compact"/>
              <w:rPr>
                <w:rFonts w:ascii="Trebuchet MS" w:hAnsi="Trebuchet MS"/>
              </w:rPr>
            </w:pPr>
          </w:p>
        </w:tc>
      </w:tr>
      <w:tr w:rsidR="002F127F" w:rsidRPr="00537955" w14:paraId="569902DB" w14:textId="77777777">
        <w:tc>
          <w:tcPr>
            <w:tcW w:w="0" w:type="auto"/>
          </w:tcPr>
          <w:p w14:paraId="569902D7" w14:textId="77777777" w:rsidR="002F127F" w:rsidRPr="00537955" w:rsidRDefault="003958E9">
            <w:pPr>
              <w:pStyle w:val="Compact"/>
              <w:rPr>
                <w:rFonts w:ascii="Trebuchet MS" w:hAnsi="Trebuchet MS"/>
              </w:rPr>
            </w:pPr>
            <w:r w:rsidRPr="00537955">
              <w:rPr>
                <w:rFonts w:ascii="Trebuchet MS" w:hAnsi="Trebuchet MS"/>
              </w:rPr>
              <w:t>Online Businesses</w:t>
            </w:r>
          </w:p>
        </w:tc>
        <w:tc>
          <w:tcPr>
            <w:tcW w:w="0" w:type="auto"/>
          </w:tcPr>
          <w:p w14:paraId="569902D8" w14:textId="77777777" w:rsidR="002F127F" w:rsidRPr="00537955" w:rsidRDefault="002F127F">
            <w:pPr>
              <w:pStyle w:val="Compact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14:paraId="569902D9" w14:textId="77777777" w:rsidR="002F127F" w:rsidRPr="00537955" w:rsidRDefault="002F127F">
            <w:pPr>
              <w:pStyle w:val="Compact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14:paraId="569902DA" w14:textId="77777777" w:rsidR="002F127F" w:rsidRPr="00537955" w:rsidRDefault="002F127F">
            <w:pPr>
              <w:pStyle w:val="Compact"/>
              <w:rPr>
                <w:rFonts w:ascii="Trebuchet MS" w:hAnsi="Trebuchet MS"/>
              </w:rPr>
            </w:pPr>
          </w:p>
        </w:tc>
      </w:tr>
      <w:tr w:rsidR="006D6224" w:rsidRPr="00537955" w14:paraId="1C2419FC" w14:textId="77777777">
        <w:tc>
          <w:tcPr>
            <w:tcW w:w="0" w:type="auto"/>
          </w:tcPr>
          <w:p w14:paraId="371D8D4B" w14:textId="77777777" w:rsidR="006D6224" w:rsidRPr="00537955" w:rsidRDefault="006D6224">
            <w:pPr>
              <w:pStyle w:val="Compact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14:paraId="03C2496C" w14:textId="77777777" w:rsidR="006D6224" w:rsidRPr="00537955" w:rsidRDefault="006D6224">
            <w:pPr>
              <w:pStyle w:val="Compact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14:paraId="4F87592C" w14:textId="77777777" w:rsidR="006D6224" w:rsidRPr="00537955" w:rsidRDefault="006D6224">
            <w:pPr>
              <w:pStyle w:val="Compact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14:paraId="1674DBE2" w14:textId="77777777" w:rsidR="006D6224" w:rsidRPr="00537955" w:rsidRDefault="006D6224">
            <w:pPr>
              <w:pStyle w:val="Compact"/>
              <w:rPr>
                <w:rFonts w:ascii="Trebuchet MS" w:hAnsi="Trebuchet MS"/>
              </w:rPr>
            </w:pPr>
          </w:p>
        </w:tc>
      </w:tr>
      <w:tr w:rsidR="006D6224" w:rsidRPr="00537955" w14:paraId="54E7D32E" w14:textId="77777777">
        <w:tc>
          <w:tcPr>
            <w:tcW w:w="0" w:type="auto"/>
          </w:tcPr>
          <w:p w14:paraId="482BCE41" w14:textId="77777777" w:rsidR="006D6224" w:rsidRPr="00537955" w:rsidRDefault="006D6224">
            <w:pPr>
              <w:pStyle w:val="Compact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14:paraId="5394691B" w14:textId="77777777" w:rsidR="006D6224" w:rsidRPr="00537955" w:rsidRDefault="006D6224">
            <w:pPr>
              <w:pStyle w:val="Compact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14:paraId="7F91144F" w14:textId="77777777" w:rsidR="006D6224" w:rsidRPr="00537955" w:rsidRDefault="006D6224">
            <w:pPr>
              <w:pStyle w:val="Compact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14:paraId="7BC5234A" w14:textId="77777777" w:rsidR="006D6224" w:rsidRPr="00537955" w:rsidRDefault="006D6224">
            <w:pPr>
              <w:pStyle w:val="Compact"/>
              <w:rPr>
                <w:rFonts w:ascii="Trebuchet MS" w:hAnsi="Trebuchet MS"/>
              </w:rPr>
            </w:pPr>
          </w:p>
        </w:tc>
      </w:tr>
    </w:tbl>
    <w:p w14:paraId="569902DC" w14:textId="77777777" w:rsidR="002F127F" w:rsidRPr="00537955" w:rsidRDefault="00000000">
      <w:pPr>
        <w:rPr>
          <w:rFonts w:ascii="Trebuchet MS" w:hAnsi="Trebuchet MS"/>
        </w:rPr>
      </w:pPr>
      <w:r w:rsidRPr="00537955">
        <w:rPr>
          <w:rFonts w:ascii="Trebuchet MS" w:hAnsi="Trebuchet MS"/>
        </w:rPr>
        <w:pict w14:anchorId="5699039E">
          <v:rect id="_x0000_i1033" style="width:0;height:1.5pt" o:hralign="center" o:hrstd="t" o:hr="t"/>
        </w:pict>
      </w:r>
    </w:p>
    <w:p w14:paraId="569902DD" w14:textId="77777777" w:rsidR="002F127F" w:rsidRPr="00537955" w:rsidRDefault="003958E9">
      <w:pPr>
        <w:pStyle w:val="Heading1"/>
        <w:rPr>
          <w:rFonts w:ascii="Trebuchet MS" w:hAnsi="Trebuchet MS"/>
        </w:rPr>
      </w:pPr>
      <w:bookmarkStart w:id="12" w:name="key-contacts"/>
      <w:bookmarkEnd w:id="11"/>
      <w:r w:rsidRPr="00537955">
        <w:rPr>
          <w:rFonts w:ascii="Trebuchet MS" w:hAnsi="Trebuchet MS"/>
        </w:rPr>
        <w:t>Key Contacts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2036"/>
        <w:gridCol w:w="1538"/>
        <w:gridCol w:w="872"/>
        <w:gridCol w:w="810"/>
        <w:gridCol w:w="822"/>
      </w:tblGrid>
      <w:tr w:rsidR="002F127F" w:rsidRPr="00537955" w14:paraId="569902E3" w14:textId="77777777" w:rsidTr="002F12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569902DE" w14:textId="77777777" w:rsidR="002F127F" w:rsidRPr="00537955" w:rsidRDefault="003958E9">
            <w:pPr>
              <w:pStyle w:val="Compact"/>
              <w:rPr>
                <w:rFonts w:ascii="Trebuchet MS" w:hAnsi="Trebuchet MS"/>
              </w:rPr>
            </w:pPr>
            <w:r w:rsidRPr="00537955">
              <w:rPr>
                <w:rFonts w:ascii="Trebuchet MS" w:hAnsi="Trebuchet MS"/>
              </w:rPr>
              <w:t>Person</w:t>
            </w:r>
          </w:p>
        </w:tc>
        <w:tc>
          <w:tcPr>
            <w:tcW w:w="0" w:type="auto"/>
          </w:tcPr>
          <w:p w14:paraId="569902DF" w14:textId="77777777" w:rsidR="002F127F" w:rsidRPr="00537955" w:rsidRDefault="003958E9">
            <w:pPr>
              <w:pStyle w:val="Compact"/>
              <w:rPr>
                <w:rFonts w:ascii="Trebuchet MS" w:hAnsi="Trebuchet MS"/>
              </w:rPr>
            </w:pPr>
            <w:r w:rsidRPr="00537955">
              <w:rPr>
                <w:rFonts w:ascii="Trebuchet MS" w:hAnsi="Trebuchet MS"/>
              </w:rPr>
              <w:t>Relationship</w:t>
            </w:r>
          </w:p>
        </w:tc>
        <w:tc>
          <w:tcPr>
            <w:tcW w:w="0" w:type="auto"/>
          </w:tcPr>
          <w:p w14:paraId="569902E0" w14:textId="77777777" w:rsidR="002F127F" w:rsidRPr="00537955" w:rsidRDefault="003958E9">
            <w:pPr>
              <w:pStyle w:val="Compact"/>
              <w:rPr>
                <w:rFonts w:ascii="Trebuchet MS" w:hAnsi="Trebuchet MS"/>
              </w:rPr>
            </w:pPr>
            <w:r w:rsidRPr="00537955">
              <w:rPr>
                <w:rFonts w:ascii="Trebuchet MS" w:hAnsi="Trebuchet MS"/>
              </w:rPr>
              <w:t>Phone</w:t>
            </w:r>
          </w:p>
        </w:tc>
        <w:tc>
          <w:tcPr>
            <w:tcW w:w="0" w:type="auto"/>
          </w:tcPr>
          <w:p w14:paraId="569902E1" w14:textId="77777777" w:rsidR="002F127F" w:rsidRPr="00537955" w:rsidRDefault="003958E9">
            <w:pPr>
              <w:pStyle w:val="Compact"/>
              <w:rPr>
                <w:rFonts w:ascii="Trebuchet MS" w:hAnsi="Trebuchet MS"/>
              </w:rPr>
            </w:pPr>
            <w:r w:rsidRPr="00537955">
              <w:rPr>
                <w:rFonts w:ascii="Trebuchet MS" w:hAnsi="Trebuchet MS"/>
              </w:rPr>
              <w:t>Email</w:t>
            </w:r>
          </w:p>
        </w:tc>
        <w:tc>
          <w:tcPr>
            <w:tcW w:w="0" w:type="auto"/>
          </w:tcPr>
          <w:p w14:paraId="569902E2" w14:textId="77777777" w:rsidR="002F127F" w:rsidRPr="00537955" w:rsidRDefault="003958E9">
            <w:pPr>
              <w:pStyle w:val="Compact"/>
              <w:rPr>
                <w:rFonts w:ascii="Trebuchet MS" w:hAnsi="Trebuchet MS"/>
              </w:rPr>
            </w:pPr>
            <w:r w:rsidRPr="00537955">
              <w:rPr>
                <w:rFonts w:ascii="Trebuchet MS" w:hAnsi="Trebuchet MS"/>
              </w:rPr>
              <w:t>Notes</w:t>
            </w:r>
          </w:p>
        </w:tc>
      </w:tr>
      <w:tr w:rsidR="002F127F" w:rsidRPr="00537955" w14:paraId="569902E9" w14:textId="77777777">
        <w:tc>
          <w:tcPr>
            <w:tcW w:w="0" w:type="auto"/>
          </w:tcPr>
          <w:p w14:paraId="569902E4" w14:textId="77777777" w:rsidR="002F127F" w:rsidRPr="00537955" w:rsidRDefault="003958E9">
            <w:pPr>
              <w:pStyle w:val="Compact"/>
              <w:rPr>
                <w:rFonts w:ascii="Trebuchet MS" w:hAnsi="Trebuchet MS"/>
              </w:rPr>
            </w:pPr>
            <w:r w:rsidRPr="00537955">
              <w:rPr>
                <w:rFonts w:ascii="Trebuchet MS" w:hAnsi="Trebuchet MS"/>
              </w:rPr>
              <w:t>Attorney</w:t>
            </w:r>
          </w:p>
        </w:tc>
        <w:tc>
          <w:tcPr>
            <w:tcW w:w="0" w:type="auto"/>
          </w:tcPr>
          <w:p w14:paraId="569902E5" w14:textId="77777777" w:rsidR="002F127F" w:rsidRPr="00537955" w:rsidRDefault="002F127F">
            <w:pPr>
              <w:pStyle w:val="Compact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14:paraId="569902E6" w14:textId="77777777" w:rsidR="002F127F" w:rsidRPr="00537955" w:rsidRDefault="002F127F">
            <w:pPr>
              <w:pStyle w:val="Compact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14:paraId="569902E7" w14:textId="77777777" w:rsidR="002F127F" w:rsidRPr="00537955" w:rsidRDefault="002F127F">
            <w:pPr>
              <w:pStyle w:val="Compact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14:paraId="569902E8" w14:textId="77777777" w:rsidR="002F127F" w:rsidRPr="00537955" w:rsidRDefault="002F127F">
            <w:pPr>
              <w:pStyle w:val="Compact"/>
              <w:rPr>
                <w:rFonts w:ascii="Trebuchet MS" w:hAnsi="Trebuchet MS"/>
              </w:rPr>
            </w:pPr>
          </w:p>
        </w:tc>
      </w:tr>
      <w:tr w:rsidR="002F127F" w:rsidRPr="00537955" w14:paraId="569902EF" w14:textId="77777777">
        <w:tc>
          <w:tcPr>
            <w:tcW w:w="0" w:type="auto"/>
          </w:tcPr>
          <w:p w14:paraId="569902EA" w14:textId="77777777" w:rsidR="002F127F" w:rsidRPr="00537955" w:rsidRDefault="003958E9">
            <w:pPr>
              <w:pStyle w:val="Compact"/>
              <w:rPr>
                <w:rFonts w:ascii="Trebuchet MS" w:hAnsi="Trebuchet MS"/>
              </w:rPr>
            </w:pPr>
            <w:r w:rsidRPr="00537955">
              <w:rPr>
                <w:rFonts w:ascii="Trebuchet MS" w:hAnsi="Trebuchet MS"/>
              </w:rPr>
              <w:t>Accountant</w:t>
            </w:r>
          </w:p>
        </w:tc>
        <w:tc>
          <w:tcPr>
            <w:tcW w:w="0" w:type="auto"/>
          </w:tcPr>
          <w:p w14:paraId="569902EB" w14:textId="77777777" w:rsidR="002F127F" w:rsidRPr="00537955" w:rsidRDefault="002F127F">
            <w:pPr>
              <w:pStyle w:val="Compact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14:paraId="569902EC" w14:textId="77777777" w:rsidR="002F127F" w:rsidRPr="00537955" w:rsidRDefault="002F127F">
            <w:pPr>
              <w:pStyle w:val="Compact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14:paraId="569902ED" w14:textId="77777777" w:rsidR="002F127F" w:rsidRPr="00537955" w:rsidRDefault="002F127F">
            <w:pPr>
              <w:pStyle w:val="Compact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14:paraId="569902EE" w14:textId="77777777" w:rsidR="002F127F" w:rsidRPr="00537955" w:rsidRDefault="002F127F">
            <w:pPr>
              <w:pStyle w:val="Compact"/>
              <w:rPr>
                <w:rFonts w:ascii="Trebuchet MS" w:hAnsi="Trebuchet MS"/>
              </w:rPr>
            </w:pPr>
          </w:p>
        </w:tc>
      </w:tr>
      <w:tr w:rsidR="002F127F" w:rsidRPr="00537955" w14:paraId="569902F5" w14:textId="77777777">
        <w:tc>
          <w:tcPr>
            <w:tcW w:w="0" w:type="auto"/>
          </w:tcPr>
          <w:p w14:paraId="569902F0" w14:textId="77777777" w:rsidR="002F127F" w:rsidRPr="00537955" w:rsidRDefault="003958E9">
            <w:pPr>
              <w:pStyle w:val="Compact"/>
              <w:rPr>
                <w:rFonts w:ascii="Trebuchet MS" w:hAnsi="Trebuchet MS"/>
              </w:rPr>
            </w:pPr>
            <w:r w:rsidRPr="00537955">
              <w:rPr>
                <w:rFonts w:ascii="Trebuchet MS" w:hAnsi="Trebuchet MS"/>
              </w:rPr>
              <w:t>Financial Advisor</w:t>
            </w:r>
          </w:p>
        </w:tc>
        <w:tc>
          <w:tcPr>
            <w:tcW w:w="0" w:type="auto"/>
          </w:tcPr>
          <w:p w14:paraId="569902F1" w14:textId="77777777" w:rsidR="002F127F" w:rsidRPr="00537955" w:rsidRDefault="002F127F">
            <w:pPr>
              <w:pStyle w:val="Compact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14:paraId="569902F2" w14:textId="77777777" w:rsidR="002F127F" w:rsidRPr="00537955" w:rsidRDefault="002F127F">
            <w:pPr>
              <w:pStyle w:val="Compact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14:paraId="569902F3" w14:textId="77777777" w:rsidR="002F127F" w:rsidRPr="00537955" w:rsidRDefault="002F127F">
            <w:pPr>
              <w:pStyle w:val="Compact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14:paraId="569902F4" w14:textId="77777777" w:rsidR="002F127F" w:rsidRPr="00537955" w:rsidRDefault="002F127F">
            <w:pPr>
              <w:pStyle w:val="Compact"/>
              <w:rPr>
                <w:rFonts w:ascii="Trebuchet MS" w:hAnsi="Trebuchet MS"/>
              </w:rPr>
            </w:pPr>
          </w:p>
        </w:tc>
      </w:tr>
      <w:tr w:rsidR="002F127F" w:rsidRPr="00537955" w14:paraId="569902FB" w14:textId="77777777">
        <w:tc>
          <w:tcPr>
            <w:tcW w:w="0" w:type="auto"/>
          </w:tcPr>
          <w:p w14:paraId="569902F6" w14:textId="77777777" w:rsidR="002F127F" w:rsidRPr="00537955" w:rsidRDefault="003958E9">
            <w:pPr>
              <w:pStyle w:val="Compact"/>
              <w:rPr>
                <w:rFonts w:ascii="Trebuchet MS" w:hAnsi="Trebuchet MS"/>
              </w:rPr>
            </w:pPr>
            <w:r w:rsidRPr="00537955">
              <w:rPr>
                <w:rFonts w:ascii="Trebuchet MS" w:hAnsi="Trebuchet MS"/>
              </w:rPr>
              <w:lastRenderedPageBreak/>
              <w:t>Insurance Agent</w:t>
            </w:r>
          </w:p>
        </w:tc>
        <w:tc>
          <w:tcPr>
            <w:tcW w:w="0" w:type="auto"/>
          </w:tcPr>
          <w:p w14:paraId="569902F7" w14:textId="77777777" w:rsidR="002F127F" w:rsidRPr="00537955" w:rsidRDefault="002F127F">
            <w:pPr>
              <w:pStyle w:val="Compact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14:paraId="569902F8" w14:textId="77777777" w:rsidR="002F127F" w:rsidRPr="00537955" w:rsidRDefault="002F127F">
            <w:pPr>
              <w:pStyle w:val="Compact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14:paraId="569902F9" w14:textId="77777777" w:rsidR="002F127F" w:rsidRPr="00537955" w:rsidRDefault="002F127F">
            <w:pPr>
              <w:pStyle w:val="Compact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14:paraId="569902FA" w14:textId="77777777" w:rsidR="002F127F" w:rsidRPr="00537955" w:rsidRDefault="002F127F">
            <w:pPr>
              <w:pStyle w:val="Compact"/>
              <w:rPr>
                <w:rFonts w:ascii="Trebuchet MS" w:hAnsi="Trebuchet MS"/>
              </w:rPr>
            </w:pPr>
          </w:p>
        </w:tc>
      </w:tr>
      <w:tr w:rsidR="002F127F" w:rsidRPr="00537955" w14:paraId="56990301" w14:textId="77777777">
        <w:tc>
          <w:tcPr>
            <w:tcW w:w="0" w:type="auto"/>
          </w:tcPr>
          <w:p w14:paraId="569902FC" w14:textId="77777777" w:rsidR="002F127F" w:rsidRPr="00537955" w:rsidRDefault="003958E9">
            <w:pPr>
              <w:pStyle w:val="Compact"/>
              <w:rPr>
                <w:rFonts w:ascii="Trebuchet MS" w:hAnsi="Trebuchet MS"/>
              </w:rPr>
            </w:pPr>
            <w:r w:rsidRPr="00537955">
              <w:rPr>
                <w:rFonts w:ascii="Trebuchet MS" w:hAnsi="Trebuchet MS"/>
              </w:rPr>
              <w:t>Executor</w:t>
            </w:r>
          </w:p>
        </w:tc>
        <w:tc>
          <w:tcPr>
            <w:tcW w:w="0" w:type="auto"/>
          </w:tcPr>
          <w:p w14:paraId="569902FD" w14:textId="77777777" w:rsidR="002F127F" w:rsidRPr="00537955" w:rsidRDefault="002F127F">
            <w:pPr>
              <w:pStyle w:val="Compact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14:paraId="569902FE" w14:textId="77777777" w:rsidR="002F127F" w:rsidRPr="00537955" w:rsidRDefault="002F127F">
            <w:pPr>
              <w:pStyle w:val="Compact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14:paraId="569902FF" w14:textId="77777777" w:rsidR="002F127F" w:rsidRPr="00537955" w:rsidRDefault="002F127F">
            <w:pPr>
              <w:pStyle w:val="Compact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14:paraId="56990300" w14:textId="77777777" w:rsidR="002F127F" w:rsidRPr="00537955" w:rsidRDefault="002F127F">
            <w:pPr>
              <w:pStyle w:val="Compact"/>
              <w:rPr>
                <w:rFonts w:ascii="Trebuchet MS" w:hAnsi="Trebuchet MS"/>
              </w:rPr>
            </w:pPr>
          </w:p>
        </w:tc>
      </w:tr>
      <w:tr w:rsidR="006D6224" w:rsidRPr="00537955" w14:paraId="5DC2B0FB" w14:textId="77777777">
        <w:tc>
          <w:tcPr>
            <w:tcW w:w="0" w:type="auto"/>
          </w:tcPr>
          <w:p w14:paraId="613F55CD" w14:textId="77777777" w:rsidR="006D6224" w:rsidRPr="00537955" w:rsidRDefault="006D6224">
            <w:pPr>
              <w:pStyle w:val="Compact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14:paraId="55CB8E23" w14:textId="77777777" w:rsidR="006D6224" w:rsidRPr="00537955" w:rsidRDefault="006D6224">
            <w:pPr>
              <w:pStyle w:val="Compact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14:paraId="7D18A76F" w14:textId="77777777" w:rsidR="006D6224" w:rsidRPr="00537955" w:rsidRDefault="006D6224">
            <w:pPr>
              <w:pStyle w:val="Compact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14:paraId="35DC3B8B" w14:textId="77777777" w:rsidR="006D6224" w:rsidRPr="00537955" w:rsidRDefault="006D6224">
            <w:pPr>
              <w:pStyle w:val="Compact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14:paraId="5CE524D4" w14:textId="77777777" w:rsidR="006D6224" w:rsidRPr="00537955" w:rsidRDefault="006D6224">
            <w:pPr>
              <w:pStyle w:val="Compact"/>
              <w:rPr>
                <w:rFonts w:ascii="Trebuchet MS" w:hAnsi="Trebuchet MS"/>
              </w:rPr>
            </w:pPr>
          </w:p>
        </w:tc>
      </w:tr>
      <w:tr w:rsidR="006D6224" w:rsidRPr="00537955" w14:paraId="64AC1D03" w14:textId="77777777">
        <w:tc>
          <w:tcPr>
            <w:tcW w:w="0" w:type="auto"/>
          </w:tcPr>
          <w:p w14:paraId="6FE8ABC5" w14:textId="77777777" w:rsidR="006D6224" w:rsidRPr="00537955" w:rsidRDefault="006D6224">
            <w:pPr>
              <w:pStyle w:val="Compact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14:paraId="4C128B4B" w14:textId="77777777" w:rsidR="006D6224" w:rsidRPr="00537955" w:rsidRDefault="006D6224">
            <w:pPr>
              <w:pStyle w:val="Compact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14:paraId="7E769748" w14:textId="77777777" w:rsidR="006D6224" w:rsidRPr="00537955" w:rsidRDefault="006D6224">
            <w:pPr>
              <w:pStyle w:val="Compact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14:paraId="26969999" w14:textId="77777777" w:rsidR="006D6224" w:rsidRPr="00537955" w:rsidRDefault="006D6224">
            <w:pPr>
              <w:pStyle w:val="Compact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14:paraId="7A8F408B" w14:textId="77777777" w:rsidR="006D6224" w:rsidRPr="00537955" w:rsidRDefault="006D6224">
            <w:pPr>
              <w:pStyle w:val="Compact"/>
              <w:rPr>
                <w:rFonts w:ascii="Trebuchet MS" w:hAnsi="Trebuchet MS"/>
              </w:rPr>
            </w:pPr>
          </w:p>
        </w:tc>
      </w:tr>
    </w:tbl>
    <w:p w14:paraId="56990302" w14:textId="77777777" w:rsidR="002F127F" w:rsidRPr="00537955" w:rsidRDefault="00000000">
      <w:pPr>
        <w:rPr>
          <w:rFonts w:ascii="Trebuchet MS" w:hAnsi="Trebuchet MS"/>
        </w:rPr>
      </w:pPr>
      <w:r w:rsidRPr="00537955">
        <w:rPr>
          <w:rFonts w:ascii="Trebuchet MS" w:hAnsi="Trebuchet MS"/>
        </w:rPr>
        <w:pict w14:anchorId="5699039F">
          <v:rect id="_x0000_i1034" style="width:0;height:1.5pt" o:hralign="center" o:hrstd="t" o:hr="t"/>
        </w:pict>
      </w:r>
    </w:p>
    <w:p w14:paraId="56990303" w14:textId="77777777" w:rsidR="002F127F" w:rsidRPr="00537955" w:rsidRDefault="003958E9">
      <w:pPr>
        <w:pStyle w:val="Heading1"/>
        <w:rPr>
          <w:rFonts w:ascii="Trebuchet MS" w:hAnsi="Trebuchet MS"/>
        </w:rPr>
      </w:pPr>
      <w:bookmarkStart w:id="13" w:name="additional-notes-for-family"/>
      <w:bookmarkEnd w:id="12"/>
      <w:r w:rsidRPr="00537955">
        <w:rPr>
          <w:rFonts w:ascii="Trebuchet MS" w:hAnsi="Trebuchet MS"/>
        </w:rPr>
        <w:t>Additional Notes for Family</w:t>
      </w:r>
    </w:p>
    <w:p w14:paraId="2D539E06" w14:textId="0F0A8167" w:rsidR="006D6224" w:rsidRPr="00537955" w:rsidRDefault="006D6224" w:rsidP="006D6224">
      <w:pPr>
        <w:pStyle w:val="ListParagraph"/>
        <w:numPr>
          <w:ilvl w:val="0"/>
          <w:numId w:val="8"/>
        </w:numPr>
        <w:rPr>
          <w:rFonts w:ascii="Trebuchet MS" w:hAnsi="Trebuchet MS"/>
        </w:rPr>
      </w:pPr>
      <w:r w:rsidRPr="00537955">
        <w:rPr>
          <w:rFonts w:ascii="Trebuchet MS" w:hAnsi="Trebuchet MS"/>
        </w:rPr>
        <w:t xml:space="preserve"> </w:t>
      </w:r>
    </w:p>
    <w:p w14:paraId="712F0304" w14:textId="3393A245" w:rsidR="006D6224" w:rsidRPr="00537955" w:rsidRDefault="006D6224" w:rsidP="006D6224">
      <w:pPr>
        <w:pStyle w:val="ListParagraph"/>
        <w:numPr>
          <w:ilvl w:val="0"/>
          <w:numId w:val="8"/>
        </w:numPr>
        <w:rPr>
          <w:rFonts w:ascii="Trebuchet MS" w:hAnsi="Trebuchet MS"/>
        </w:rPr>
      </w:pPr>
      <w:r w:rsidRPr="00537955">
        <w:rPr>
          <w:rFonts w:ascii="Trebuchet MS" w:hAnsi="Trebuchet MS"/>
        </w:rPr>
        <w:t xml:space="preserve"> </w:t>
      </w:r>
    </w:p>
    <w:p w14:paraId="3EC1BDA5" w14:textId="77777777" w:rsidR="006D6224" w:rsidRPr="00537955" w:rsidRDefault="006D6224" w:rsidP="006D6224">
      <w:pPr>
        <w:pStyle w:val="ListParagraph"/>
        <w:numPr>
          <w:ilvl w:val="0"/>
          <w:numId w:val="8"/>
        </w:numPr>
        <w:rPr>
          <w:rFonts w:ascii="Trebuchet MS" w:hAnsi="Trebuchet MS"/>
        </w:rPr>
      </w:pPr>
    </w:p>
    <w:p w14:paraId="2B5B3C33" w14:textId="77777777" w:rsidR="006D6224" w:rsidRPr="00537955" w:rsidRDefault="006D6224">
      <w:pPr>
        <w:rPr>
          <w:rFonts w:ascii="Trebuchet MS" w:hAnsi="Trebuchet MS"/>
        </w:rPr>
      </w:pPr>
    </w:p>
    <w:p w14:paraId="56990304" w14:textId="7BE21562" w:rsidR="002F127F" w:rsidRPr="00537955" w:rsidRDefault="00000000">
      <w:pPr>
        <w:rPr>
          <w:rFonts w:ascii="Trebuchet MS" w:hAnsi="Trebuchet MS"/>
        </w:rPr>
      </w:pPr>
      <w:r w:rsidRPr="00537955">
        <w:rPr>
          <w:rFonts w:ascii="Trebuchet MS" w:hAnsi="Trebuchet MS"/>
        </w:rPr>
        <w:pict w14:anchorId="569903A0">
          <v:rect id="_x0000_i1035" style="width:0;height:1.5pt" o:hralign="center" o:hrstd="t" o:hr="t"/>
        </w:pict>
      </w:r>
    </w:p>
    <w:p w14:paraId="56990389" w14:textId="259A6346" w:rsidR="002F127F" w:rsidRPr="00537955" w:rsidRDefault="002F127F" w:rsidP="00DA6DFE">
      <w:pPr>
        <w:pStyle w:val="Compact"/>
        <w:rPr>
          <w:rFonts w:ascii="Trebuchet MS" w:hAnsi="Trebuchet MS"/>
        </w:rPr>
      </w:pPr>
      <w:bookmarkStart w:id="14" w:name="security-recommendations"/>
      <w:bookmarkEnd w:id="13"/>
      <w:bookmarkEnd w:id="14"/>
    </w:p>
    <w:sectPr w:rsidR="002F127F" w:rsidRPr="005379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C6C0C" w14:textId="77777777" w:rsidR="002B72A5" w:rsidRDefault="002B72A5" w:rsidP="00FE0B0E">
      <w:pPr>
        <w:spacing w:after="0"/>
      </w:pPr>
      <w:r>
        <w:separator/>
      </w:r>
    </w:p>
  </w:endnote>
  <w:endnote w:type="continuationSeparator" w:id="0">
    <w:p w14:paraId="3CE7E738" w14:textId="77777777" w:rsidR="002B72A5" w:rsidRDefault="002B72A5" w:rsidP="00FE0B0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C9C17" w14:textId="77777777" w:rsidR="00E36CAC" w:rsidRDefault="00E36C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C043C" w14:textId="14A6E479" w:rsidR="00E36CAC" w:rsidRPr="001C0337" w:rsidRDefault="00996A87">
    <w:pPr>
      <w:pStyle w:val="Footer"/>
      <w:rPr>
        <w:sz w:val="16"/>
        <w:szCs w:val="16"/>
      </w:rPr>
    </w:pPr>
    <w:r w:rsidRPr="001C0337">
      <w:rPr>
        <w:sz w:val="16"/>
        <w:szCs w:val="16"/>
      </w:rPr>
      <w:t xml:space="preserve">Intellectual property: </w:t>
    </w:r>
    <w:r w:rsidR="001C0337">
      <w:rPr>
        <w:sz w:val="16"/>
        <w:szCs w:val="16"/>
      </w:rPr>
      <w:t>m</w:t>
    </w:r>
    <w:r w:rsidRPr="001C0337">
      <w:rPr>
        <w:sz w:val="16"/>
        <w:szCs w:val="16"/>
      </w:rPr>
      <w:t>ylast.com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4D5E3" w14:textId="77777777" w:rsidR="00E36CAC" w:rsidRDefault="00E36C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AE00D" w14:textId="77777777" w:rsidR="002B72A5" w:rsidRDefault="002B72A5" w:rsidP="00FE0B0E">
      <w:pPr>
        <w:spacing w:after="0"/>
      </w:pPr>
      <w:r>
        <w:separator/>
      </w:r>
    </w:p>
  </w:footnote>
  <w:footnote w:type="continuationSeparator" w:id="0">
    <w:p w14:paraId="06A7C8B7" w14:textId="77777777" w:rsidR="002B72A5" w:rsidRDefault="002B72A5" w:rsidP="00FE0B0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1EBA1" w14:textId="546F5CFF" w:rsidR="00FE0B0E" w:rsidRDefault="00E36CAC">
    <w:pPr>
      <w:pStyle w:val="Header"/>
    </w:pPr>
    <w:r>
      <w:rPr>
        <w:noProof/>
      </w:rPr>
      <w:pict w14:anchorId="4F4F846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9" type="#_x0000_t75" style="position:absolute;margin-left:0;margin-top:0;width:467.95pt;height:467.95pt;z-index:-251657216;mso-position-horizontal:center;mso-position-horizontal-relative:margin;mso-position-vertical:center;mso-position-vertical-relative:margin" o:allowincell="f">
          <v:imagedata r:id="rId1" o:title="watermark_diagonal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C029E" w14:textId="3897D849" w:rsidR="00FE0B0E" w:rsidRDefault="00E36CAC">
    <w:pPr>
      <w:pStyle w:val="Header"/>
    </w:pPr>
    <w:r>
      <w:rPr>
        <w:noProof/>
      </w:rPr>
      <w:pict w14:anchorId="34513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0" type="#_x0000_t75" style="position:absolute;margin-left:0;margin-top:0;width:467.95pt;height:467.95pt;z-index:-251656192;mso-position-horizontal:center;mso-position-horizontal-relative:margin;mso-position-vertical:center;mso-position-vertical-relative:margin" o:allowincell="f">
          <v:imagedata r:id="rId1" o:title="watermark_diagonal" gain="19661f" blacklevel="22938f"/>
        </v:shape>
      </w:pict>
    </w:r>
    <w:r w:rsidR="00D071D9">
      <w:rPr>
        <w:noProof/>
      </w:rPr>
      <w:drawing>
        <wp:inline distT="0" distB="0" distL="0" distR="0" wp14:anchorId="482EEE7F" wp14:editId="3868E428">
          <wp:extent cx="2638793" cy="409632"/>
          <wp:effectExtent l="0" t="0" r="9525" b="9525"/>
          <wp:docPr id="5570462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704627" name="Picture 55704627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38793" cy="4096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6C5D7" w14:textId="28AE2C33" w:rsidR="00FE0B0E" w:rsidRDefault="00E36CAC">
    <w:pPr>
      <w:pStyle w:val="Header"/>
    </w:pPr>
    <w:r>
      <w:rPr>
        <w:noProof/>
      </w:rPr>
      <w:pict w14:anchorId="3CE265F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8" type="#_x0000_t75" style="position:absolute;margin-left:0;margin-top:0;width:467.95pt;height:467.95pt;z-index:-251658240;mso-position-horizontal:center;mso-position-horizontal-relative:margin;mso-position-vertical:center;mso-position-vertical-relative:margin" o:allowincell="f">
          <v:imagedata r:id="rId1" o:title="watermark_diagonal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8D90650C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0C36DD1C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B627AE1"/>
    <w:multiLevelType w:val="hybridMultilevel"/>
    <w:tmpl w:val="BA26D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FF6FB5"/>
    <w:multiLevelType w:val="hybridMultilevel"/>
    <w:tmpl w:val="68700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6433188">
    <w:abstractNumId w:val="0"/>
  </w:num>
  <w:num w:numId="2" w16cid:durableId="717047301">
    <w:abstractNumId w:val="1"/>
  </w:num>
  <w:num w:numId="3" w16cid:durableId="813916009">
    <w:abstractNumId w:val="1"/>
  </w:num>
  <w:num w:numId="4" w16cid:durableId="929697970">
    <w:abstractNumId w:val="1"/>
  </w:num>
  <w:num w:numId="5" w16cid:durableId="448858398">
    <w:abstractNumId w:val="1"/>
  </w:num>
  <w:num w:numId="6" w16cid:durableId="2041278583">
    <w:abstractNumId w:val="1"/>
  </w:num>
  <w:num w:numId="7" w16cid:durableId="1858889697">
    <w:abstractNumId w:val="3"/>
  </w:num>
  <w:num w:numId="8" w16cid:durableId="15746570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  <o:shapelayout v:ext="edit">
      <o:idmap v:ext="edit" data="1"/>
    </o:shapelayout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27F"/>
    <w:rsid w:val="001962D3"/>
    <w:rsid w:val="001C0337"/>
    <w:rsid w:val="001F3B48"/>
    <w:rsid w:val="002B72A5"/>
    <w:rsid w:val="002F127F"/>
    <w:rsid w:val="003958E9"/>
    <w:rsid w:val="00512C59"/>
    <w:rsid w:val="00537955"/>
    <w:rsid w:val="006668DC"/>
    <w:rsid w:val="006C1E12"/>
    <w:rsid w:val="006D6224"/>
    <w:rsid w:val="00750FA8"/>
    <w:rsid w:val="007927BC"/>
    <w:rsid w:val="008D0DFC"/>
    <w:rsid w:val="00996A87"/>
    <w:rsid w:val="00B827E2"/>
    <w:rsid w:val="00CC5E8B"/>
    <w:rsid w:val="00CE0141"/>
    <w:rsid w:val="00D071D9"/>
    <w:rsid w:val="00D91293"/>
    <w:rsid w:val="00DA6DFE"/>
    <w:rsid w:val="00DD1FA1"/>
    <w:rsid w:val="00E36CAC"/>
    <w:rsid w:val="00EC5D52"/>
    <w:rsid w:val="00FE0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990107"/>
  <w15:docId w15:val="{E6A604E7-1EE2-4056-B32C-53596E7B0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ListParagraph">
    <w:name w:val="List Paragraph"/>
    <w:basedOn w:val="Normal"/>
    <w:rsid w:val="00512C59"/>
    <w:pPr>
      <w:ind w:left="720"/>
      <w:contextualSpacing/>
    </w:pPr>
  </w:style>
  <w:style w:type="paragraph" w:styleId="Header">
    <w:name w:val="header"/>
    <w:basedOn w:val="Normal"/>
    <w:link w:val="HeaderChar"/>
    <w:rsid w:val="00FE0B0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FE0B0E"/>
  </w:style>
  <w:style w:type="paragraph" w:styleId="Footer">
    <w:name w:val="footer"/>
    <w:basedOn w:val="Normal"/>
    <w:link w:val="FooterChar"/>
    <w:rsid w:val="00FE0B0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rsid w:val="00FE0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4</Pages>
  <Words>255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Londono, Diego (NBCUniversal)</dc:creator>
  <cp:keywords/>
  <cp:lastModifiedBy>Londono, Diego (NBCUniversal)</cp:lastModifiedBy>
  <cp:revision>15</cp:revision>
  <dcterms:created xsi:type="dcterms:W3CDTF">2026-05-26T21:37:00Z</dcterms:created>
  <dcterms:modified xsi:type="dcterms:W3CDTF">2026-05-27T23:54:00Z</dcterms:modified>
</cp:coreProperties>
</file>